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03394" w14:textId="77777777" w:rsidR="00C35E16" w:rsidRDefault="00C35E16">
      <w:pPr>
        <w:bidi/>
        <w:jc w:val="both"/>
        <w:rPr>
          <w:rFonts w:ascii="Times Ext Roman" w:hAnsi="Times Ext Roman" w:cs="Naskh MT for Bosch School"/>
          <w:sz w:val="23"/>
          <w:szCs w:val="23"/>
          <w:rtl/>
        </w:rPr>
      </w:pPr>
      <w:r>
        <w:rPr>
          <w:rFonts w:ascii="Times Ext Roman" w:hAnsi="Times Ext Roman" w:cs="Naskh MT for Bosch School"/>
          <w:sz w:val="23"/>
          <w:szCs w:val="23"/>
          <w:rtl/>
        </w:rPr>
        <w:t>هو</w:t>
      </w:r>
      <w:r w:rsidR="007B6E88">
        <w:rPr>
          <w:rFonts w:ascii="Times Ext Roman" w:hAnsi="Times Ext Roman" w:cs="Naskh MT for Bosch School"/>
          <w:sz w:val="23"/>
          <w:szCs w:val="23"/>
        </w:rPr>
        <w:t xml:space="preserve"> </w:t>
      </w:r>
      <w:r>
        <w:rPr>
          <w:rFonts w:ascii="Times Ext Roman" w:hAnsi="Times Ext Roman" w:cs="Naskh MT for Bosch School"/>
          <w:sz w:val="23"/>
          <w:szCs w:val="23"/>
          <w:rtl/>
        </w:rPr>
        <w:t>الابهی</w:t>
      </w:r>
    </w:p>
    <w:p w14:paraId="21B784F1" w14:textId="77777777" w:rsidR="00C35E16" w:rsidRDefault="00C35E16">
      <w:pPr>
        <w:bidi/>
        <w:jc w:val="both"/>
        <w:rPr>
          <w:rFonts w:ascii="Times Ext Roman" w:hAnsi="Times Ext Roman" w:cs="Naskh MT for Bosch School"/>
          <w:sz w:val="23"/>
          <w:szCs w:val="23"/>
          <w:rtl/>
        </w:rPr>
      </w:pPr>
    </w:p>
    <w:p w14:paraId="1873D2AB" w14:textId="77777777" w:rsidR="00C35E16" w:rsidRDefault="00C35E16">
      <w:pPr>
        <w:bidi/>
        <w:jc w:val="both"/>
        <w:rPr>
          <w:rFonts w:ascii="Times Ext Roman" w:hAnsi="Times Ext Roman" w:cs="Naskh MT for Bosch School"/>
          <w:sz w:val="23"/>
          <w:szCs w:val="23"/>
          <w:rtl/>
        </w:rPr>
      </w:pPr>
      <w:r>
        <w:rPr>
          <w:rFonts w:ascii="Times Ext Roman" w:hAnsi="Times Ext Roman" w:cs="Naskh MT for Bosch School"/>
          <w:sz w:val="23"/>
          <w:szCs w:val="23"/>
          <w:rtl/>
        </w:rPr>
        <w:t>عشق‌آباد</w:t>
      </w:r>
    </w:p>
    <w:p w14:paraId="2E6597AE" w14:textId="77777777" w:rsidR="00C35E16" w:rsidRDefault="00C35E16">
      <w:pPr>
        <w:bidi/>
        <w:jc w:val="both"/>
        <w:rPr>
          <w:rFonts w:ascii="Times Ext Roman" w:hAnsi="Times Ext Roman" w:cs="Naskh MT for Bosch School"/>
          <w:sz w:val="23"/>
          <w:szCs w:val="23"/>
          <w:rtl/>
        </w:rPr>
      </w:pPr>
      <w:r>
        <w:rPr>
          <w:rFonts w:ascii="Times Ext Roman" w:hAnsi="Times Ext Roman" w:cs="Naskh MT for Bosch School"/>
          <w:sz w:val="23"/>
          <w:szCs w:val="23"/>
          <w:rtl/>
        </w:rPr>
        <w:t>جناب معلّم دبستان محبّت اللّه آقا سیّد مهدی علیه بهاء اللّه الابهی ملاحظه نمایند</w:t>
      </w:r>
    </w:p>
    <w:p w14:paraId="0A78B279" w14:textId="77777777" w:rsidR="00C35E16" w:rsidRDefault="00C35E16">
      <w:pPr>
        <w:bidi/>
        <w:jc w:val="both"/>
        <w:rPr>
          <w:rFonts w:ascii="Times Ext Roman" w:hAnsi="Times Ext Roman" w:cs="Naskh MT for Bosch School"/>
          <w:sz w:val="23"/>
          <w:szCs w:val="23"/>
          <w:rtl/>
        </w:rPr>
      </w:pPr>
    </w:p>
    <w:p w14:paraId="536391A4" w14:textId="77777777" w:rsidR="00C35E16" w:rsidRDefault="00C35E16">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w:t>
      </w:r>
      <w:r w:rsidR="009C7152">
        <w:rPr>
          <w:rFonts w:ascii="Times Ext Roman" w:hAnsi="Times Ext Roman" w:cs="Naskh MT for Bosch School"/>
          <w:sz w:val="23"/>
          <w:szCs w:val="23"/>
        </w:rPr>
        <w:t xml:space="preserve"> </w:t>
      </w:r>
      <w:r>
        <w:rPr>
          <w:rFonts w:ascii="Times Ext Roman" w:hAnsi="Times Ext Roman" w:cs="Naskh MT for Bosch School"/>
          <w:sz w:val="23"/>
          <w:szCs w:val="23"/>
          <w:rtl/>
        </w:rPr>
        <w:t>الابهی</w:t>
      </w:r>
    </w:p>
    <w:p w14:paraId="2DD71792" w14:textId="77777777" w:rsidR="00C35E16" w:rsidRDefault="00C35E16">
      <w:pPr>
        <w:bidi/>
        <w:jc w:val="both"/>
        <w:rPr>
          <w:rFonts w:ascii="Times Ext Roman" w:hAnsi="Times Ext Roman" w:cs="Naskh MT for Bosch School"/>
          <w:sz w:val="23"/>
          <w:szCs w:val="23"/>
          <w:rtl/>
        </w:rPr>
      </w:pPr>
    </w:p>
    <w:p w14:paraId="19959836" w14:textId="77777777" w:rsidR="00D5547A" w:rsidRDefault="00C35E16">
      <w:pPr>
        <w:bidi/>
        <w:jc w:val="both"/>
        <w:rPr>
          <w:rFonts w:ascii="Times Ext Roman" w:hAnsi="Times Ext Roman" w:cs="Naskh MT for Bosch School"/>
          <w:sz w:val="23"/>
          <w:szCs w:val="23"/>
          <w:rtl/>
        </w:rPr>
      </w:pPr>
      <w:r w:rsidRPr="00DF13C4">
        <w:rPr>
          <w:rFonts w:ascii="Times Ext Roman" w:hAnsi="Times Ext Roman" w:cs="Naskh MT for Bosch School"/>
          <w:sz w:val="23"/>
          <w:szCs w:val="23"/>
          <w:rtl/>
        </w:rPr>
        <w:t>ا</w:t>
      </w:r>
      <w:r w:rsidRPr="00DF13C4">
        <w:rPr>
          <w:rFonts w:ascii="Times Ext Roman" w:hAnsi="Times Ext Roman" w:cs="Naskh MT for Bosch School" w:hint="cs"/>
          <w:sz w:val="23"/>
          <w:szCs w:val="23"/>
          <w:rtl/>
        </w:rPr>
        <w:t>ی</w:t>
      </w:r>
      <w:r w:rsidRPr="00DF13C4">
        <w:rPr>
          <w:rFonts w:ascii="Times Ext Roman" w:hAnsi="Times Ext Roman" w:cs="Naskh MT for Bosch School"/>
          <w:sz w:val="23"/>
          <w:szCs w:val="23"/>
          <w:rtl/>
        </w:rPr>
        <w:t xml:space="preserve"> ساع</w:t>
      </w:r>
      <w:r w:rsidRPr="00DF13C4">
        <w:rPr>
          <w:rFonts w:ascii="Times Ext Roman" w:hAnsi="Times Ext Roman" w:cs="Naskh MT for Bosch School" w:hint="cs"/>
          <w:sz w:val="23"/>
          <w:szCs w:val="23"/>
          <w:rtl/>
        </w:rPr>
        <w:t>ی</w:t>
      </w:r>
      <w:r w:rsidRPr="00DF13C4">
        <w:rPr>
          <w:rFonts w:ascii="Times Ext Roman" w:hAnsi="Times Ext Roman" w:cs="Naskh MT for Bosch School"/>
          <w:sz w:val="23"/>
          <w:szCs w:val="23"/>
          <w:rtl/>
        </w:rPr>
        <w:t xml:space="preserve"> در نشر نفحات اللّه ترو</w:t>
      </w:r>
      <w:r w:rsidRPr="00DF13C4">
        <w:rPr>
          <w:rFonts w:ascii="Times Ext Roman" w:hAnsi="Times Ext Roman" w:cs="Naskh MT for Bosch School" w:hint="cs"/>
          <w:sz w:val="23"/>
          <w:szCs w:val="23"/>
          <w:rtl/>
        </w:rPr>
        <w:t>ی</w:t>
      </w:r>
      <w:r w:rsidRPr="00DF13C4">
        <w:rPr>
          <w:rFonts w:ascii="Times Ext Roman" w:hAnsi="Times Ext Roman" w:cs="Naskh MT for Bosch School" w:hint="eastAsia"/>
          <w:sz w:val="23"/>
          <w:szCs w:val="23"/>
          <w:rtl/>
        </w:rPr>
        <w:t>ج</w:t>
      </w:r>
      <w:r w:rsidRPr="00DF13C4">
        <w:rPr>
          <w:rFonts w:ascii="Times Ext Roman" w:hAnsi="Times Ext Roman" w:cs="Naskh MT for Bosch School"/>
          <w:sz w:val="23"/>
          <w:szCs w:val="23"/>
          <w:rtl/>
        </w:rPr>
        <w:t xml:space="preserve"> معارف و تعم</w:t>
      </w:r>
      <w:r w:rsidRPr="00DF13C4">
        <w:rPr>
          <w:rFonts w:ascii="Times Ext Roman" w:hAnsi="Times Ext Roman" w:cs="Naskh MT for Bosch School" w:hint="cs"/>
          <w:sz w:val="23"/>
          <w:szCs w:val="23"/>
          <w:rtl/>
        </w:rPr>
        <w:t>ی</w:t>
      </w:r>
      <w:r w:rsidRPr="00DF13C4">
        <w:rPr>
          <w:rFonts w:ascii="Times Ext Roman" w:hAnsi="Times Ext Roman" w:cs="Naskh MT for Bosch School" w:hint="eastAsia"/>
          <w:sz w:val="23"/>
          <w:szCs w:val="23"/>
          <w:rtl/>
        </w:rPr>
        <w:t>م</w:t>
      </w:r>
      <w:r w:rsidRPr="00DF13C4">
        <w:rPr>
          <w:rFonts w:ascii="Times Ext Roman" w:hAnsi="Times Ext Roman" w:cs="Naskh MT for Bosch School"/>
          <w:sz w:val="23"/>
          <w:szCs w:val="23"/>
          <w:rtl/>
        </w:rPr>
        <w:t xml:space="preserve"> تعال</w:t>
      </w:r>
      <w:r w:rsidRPr="00DF13C4">
        <w:rPr>
          <w:rFonts w:ascii="Times Ext Roman" w:hAnsi="Times Ext Roman" w:cs="Naskh MT for Bosch School" w:hint="cs"/>
          <w:sz w:val="23"/>
          <w:szCs w:val="23"/>
          <w:rtl/>
        </w:rPr>
        <w:t>ی</w:t>
      </w:r>
      <w:r w:rsidRPr="00DF13C4">
        <w:rPr>
          <w:rFonts w:ascii="Times Ext Roman" w:hAnsi="Times Ext Roman" w:cs="Naskh MT for Bosch School" w:hint="eastAsia"/>
          <w:sz w:val="23"/>
          <w:szCs w:val="23"/>
          <w:rtl/>
        </w:rPr>
        <w:t>م</w:t>
      </w:r>
      <w:r w:rsidRPr="00DF13C4">
        <w:rPr>
          <w:rFonts w:ascii="Times Ext Roman" w:hAnsi="Times Ext Roman" w:cs="Naskh MT for Bosch School"/>
          <w:sz w:val="23"/>
          <w:szCs w:val="23"/>
          <w:rtl/>
        </w:rPr>
        <w:t xml:space="preserve"> و نشر علوم نافعه</w:t>
      </w:r>
      <w:r>
        <w:rPr>
          <w:rFonts w:ascii="Times Ext Roman" w:hAnsi="Times Ext Roman" w:cs="Naskh MT for Bosch School"/>
          <w:sz w:val="23"/>
          <w:szCs w:val="23"/>
          <w:rtl/>
        </w:rPr>
        <w:t xml:space="preserve"> و تشویق بر اطّلاع اسرار خلقه و کشف رموز مودوعهٴ در حقائق کونیّه و تحصیل معلومات مفیده و وقوف بر حقائق خفیّهٴ ارضیّه و وصول باعلی مدارج اسرار فلکیّه از روابط کلّیّهٴ ضروریّهٴ عالم انسانیست بلکه از اعظم وسائل نجاح و فلاحست </w:t>
      </w:r>
    </w:p>
    <w:p w14:paraId="2FB01175" w14:textId="0BD8DCA7" w:rsidR="00C35E16" w:rsidRDefault="00C35E16" w:rsidP="00531B3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در دین الهی نهایت تشویق و تحریص مذکور و منصوص است و در جمیع الواح مثبوت و مسطور و هیچ عملی مقبول‌تر و ممدوحتر از این نه هل یستوی الّذین یعلمون و الّذین لایعلمون</w:t>
      </w:r>
    </w:p>
    <w:p w14:paraId="54F4161E" w14:textId="77777777" w:rsidR="00D5547A" w:rsidRDefault="00C35E1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باری خبر ترتیب مکتب مخصوص بجهت نورسیدگان محبّت اللّه سبب حصول روح و ریحان گردید از الطاف خفیّهٴ حضرت احدیّت امیدواریم که اطفال احبّای الهی در این دبستان در جمیع شئون تربیت شوند یعنی بتربیت الهیّه اوّل در عقائد ربّانیّه و ایمان و ایقان و دلائل کلّیّه و حجج بالغه بر حقّیّت امر اللّه</w:t>
      </w:r>
    </w:p>
    <w:p w14:paraId="28C261BA" w14:textId="3D3D0EF7" w:rsidR="00D5547A" w:rsidRDefault="00C35E16" w:rsidP="00D5547A">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و این بغایت سهولت تعلیم گردیده شود مثلاً معلّم هر روز یک مسئله از این مسائل الهیّه را در بین اطفال طرح نماید که بهم مذاکره نمایند خود اطفال بنهایت شوق آیند در مدّتی قلیله طفل صغیر استدلال به آیه و حدیث نماید </w:t>
      </w:r>
    </w:p>
    <w:p w14:paraId="14E16FFD" w14:textId="7639F6EA" w:rsidR="007B6E88" w:rsidRDefault="00C35E16" w:rsidP="00531B36">
      <w:pPr>
        <w:bidi/>
        <w:ind w:firstLine="720"/>
        <w:jc w:val="both"/>
        <w:rPr>
          <w:rFonts w:ascii="Times Ext Roman" w:hAnsi="Times Ext Roman" w:cs="Naskh MT for Bosch School"/>
          <w:sz w:val="23"/>
          <w:szCs w:val="23"/>
        </w:rPr>
      </w:pPr>
      <w:r>
        <w:rPr>
          <w:rFonts w:ascii="Times Ext Roman" w:hAnsi="Times Ext Roman" w:cs="Naskh MT for Bosch School"/>
          <w:sz w:val="23"/>
          <w:szCs w:val="23"/>
          <w:rtl/>
        </w:rPr>
        <w:t xml:space="preserve">و در رتبهٴ ثانیه تعلیم آداب و اخلاق و حسن اطوار و حسن اعمال و افعال و قرائت و کتابت و جبر و حساب و هندسه و لسان و تاریخ و جغرافیا و سائر علوم مفیده </w:t>
      </w:r>
    </w:p>
    <w:p w14:paraId="179040E6" w14:textId="77777777" w:rsidR="009B66E8" w:rsidRDefault="00C35E1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باری بسیار سرور حاصل که شما مؤیّد بر این شدید البتّه نهایت همّت را بگمارید که این قضیّه خدمت امر است بلکه بنیّت خالصهٴ احبّای الهی اسبابی فراهم آید که در اندک زمانی ابنای احباب تربیت شوند و جوانان هوشمند دانشمند منجذب مشتعل مبعوث شوند و ببیانی فصیح و لسانی بلیغ و اطّلاعی کامل مؤیّد بر تبلیغ امر اللّه گردند</w:t>
      </w:r>
    </w:p>
    <w:p w14:paraId="67066C51" w14:textId="6A73EF5F" w:rsidR="009B66E8" w:rsidRDefault="00C35E16" w:rsidP="009B66E8">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اطفال احباب در سائر مکتبهای ملل مختلفه فرستادن و تربیت نمودن سبب جمودت و خمودت گردد</w:t>
      </w:r>
    </w:p>
    <w:p w14:paraId="25720F9F" w14:textId="7CB300F3" w:rsidR="00C35E16" w:rsidRDefault="00C35E16" w:rsidP="00531B3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البهاء علیک و علی کلّ ثابت راسخ علی عهد اللّه و میثاقه</w:t>
      </w:r>
    </w:p>
    <w:p w14:paraId="23CE06D4" w14:textId="77777777" w:rsidR="00C35E16" w:rsidRDefault="00C35E16">
      <w:pPr>
        <w:bidi/>
        <w:jc w:val="both"/>
        <w:rPr>
          <w:rFonts w:ascii="Times Ext Roman" w:hAnsi="Times Ext Roman" w:cs="Naskh MT for Bosch School"/>
          <w:sz w:val="23"/>
          <w:szCs w:val="23"/>
          <w:rtl/>
        </w:rPr>
      </w:pPr>
    </w:p>
    <w:p w14:paraId="31E8B21B" w14:textId="77777777" w:rsidR="00C35E16" w:rsidRDefault="00C35E16">
      <w:pPr>
        <w:bidi/>
        <w:jc w:val="both"/>
        <w:rPr>
          <w:rFonts w:ascii="Times Ext Roman" w:hAnsi="Times Ext Roman" w:cs="Naskh MT for Bosch School"/>
          <w:sz w:val="23"/>
          <w:szCs w:val="23"/>
          <w:rtl/>
        </w:rPr>
      </w:pPr>
      <w:r>
        <w:rPr>
          <w:rFonts w:ascii="Times Ext Roman" w:hAnsi="Times Ext Roman" w:cs="Naskh MT for Bosch School"/>
          <w:sz w:val="23"/>
          <w:szCs w:val="23"/>
          <w:rtl/>
        </w:rPr>
        <w:t>عبدالبهاء عباس</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۱۹ مه ۲۰۲۶، ساعت ۰۰:۱۱ قبل از ظهر</w:t>
      </w:r>
      <w:bookmarkEnd w:id="0"/>
    </w:p>
    <w:sectPr w:rsidR="00C35E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BD"/>
    <w:rsid w:val="00074373"/>
    <w:rsid w:val="00077CC0"/>
    <w:rsid w:val="00227913"/>
    <w:rsid w:val="002A04BD"/>
    <w:rsid w:val="00326E50"/>
    <w:rsid w:val="00531B36"/>
    <w:rsid w:val="005E54BC"/>
    <w:rsid w:val="007B6E88"/>
    <w:rsid w:val="00846745"/>
    <w:rsid w:val="008F3B80"/>
    <w:rsid w:val="00957AE7"/>
    <w:rsid w:val="009862D2"/>
    <w:rsid w:val="009B66E8"/>
    <w:rsid w:val="009C337A"/>
    <w:rsid w:val="009C7152"/>
    <w:rsid w:val="00C35E16"/>
    <w:rsid w:val="00C45BC0"/>
    <w:rsid w:val="00C65274"/>
    <w:rsid w:val="00CC50DE"/>
    <w:rsid w:val="00D5547A"/>
    <w:rsid w:val="00D61851"/>
    <w:rsid w:val="00DC6813"/>
    <w:rsid w:val="00DF13C4"/>
    <w:rsid w:val="00E4780F"/>
    <w:rsid w:val="00FA6C72"/>
    <w:rsid w:val="00FC56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122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743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2026-02-20T09:51:00Z</dcterms:created>
  <dcterms:modified xsi:type="dcterms:W3CDTF">2026-04-27T16:38:00Z</dcterms:modified>
</cp:coreProperties>
</file>