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B229A" w14:textId="77777777" w:rsidR="00570938" w:rsidRDefault="00570938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64CB3A85" w14:textId="77777777" w:rsidR="00570938" w:rsidRDefault="00570938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6390F295" w14:textId="0F153E1A" w:rsidR="00570938" w:rsidRDefault="00570938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887CBB">
        <w:rPr>
          <w:rFonts w:ascii="Times Ext Roman" w:hAnsi="Times Ext Roman" w:cs="Naskh MT for Bosch School"/>
          <w:sz w:val="23"/>
          <w:szCs w:val="23"/>
          <w:rtl/>
        </w:rPr>
        <w:t>ای سلیل آن شهید عزیز از روزی که بیروت رفته‌اید تا بحال خبری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مکتوبی از شما نرسید البتّه تفصیل را مرقوم نمائید که راحت حاصل است و یا مشقّت و تعب است قرار بر این بود که در اوقات تعطیل مدرسه در خارج بتحصیل لسان و مبادی آن مشغول شوید جناب آقا علی اصغر را تحیّت برسان و همچنین سائر احبّای الهی را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570938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938"/>
    <w:rsid w:val="002E1465"/>
    <w:rsid w:val="00504A6C"/>
    <w:rsid w:val="00570938"/>
    <w:rsid w:val="00806AD7"/>
    <w:rsid w:val="00887CBB"/>
    <w:rsid w:val="00936558"/>
    <w:rsid w:val="00AA7C4A"/>
    <w:rsid w:val="00AC6374"/>
    <w:rsid w:val="00B4534D"/>
    <w:rsid w:val="00C00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1A3F4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C00B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2026-08-31T10:41:00Z</dcterms:created>
  <dcterms:modified xsi:type="dcterms:W3CDTF">2026-09-01T15:50:00Z</dcterms:modified>
</cp:coreProperties>
</file>