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17CC5A" w14:textId="77777777" w:rsidR="00F2036B" w:rsidRDefault="0045192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Style w:val="FootnoteReference"/>
          <w:rFonts w:ascii="Times Ext Roman" w:hAnsi="Times Ext Roman" w:cs="Naskh MT for Bosch School"/>
          <w:sz w:val="23"/>
          <w:szCs w:val="23"/>
          <w:rtl/>
        </w:rPr>
        <w:footnoteReference w:id="1"/>
      </w:r>
      <w:r w:rsidR="00F2036B">
        <w:rPr>
          <w:rFonts w:ascii="Times Ext Roman" w:hAnsi="Times Ext Roman" w:cs="Naskh MT for Bosch School" w:hint="cs"/>
          <w:sz w:val="23"/>
          <w:szCs w:val="23"/>
          <w:rtl/>
        </w:rPr>
        <w:t>٩</w:t>
      </w:r>
    </w:p>
    <w:p w14:paraId="0107856C" w14:textId="77777777" w:rsidR="00F2036B" w:rsidRDefault="00F2036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89622DB" w14:textId="77777777" w:rsidR="00F2036B" w:rsidRDefault="00F2036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52C3DBE3" w14:textId="77777777" w:rsidR="00F2036B" w:rsidRDefault="00F2036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امین</w:t>
      </w:r>
    </w:p>
    <w:p w14:paraId="3ED77EE0" w14:textId="77777777" w:rsidR="00F2036B" w:rsidRDefault="00F2036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 جناب میرزا الیاس کاشانی علیه بهآء اللّه الأبهی</w:t>
      </w:r>
    </w:p>
    <w:p w14:paraId="6C2B2CB7" w14:textId="77777777" w:rsidR="00F2036B" w:rsidRDefault="00F2036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F5F6469" w14:textId="77777777" w:rsidR="00F2036B" w:rsidRDefault="00F2036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199BFA9F" w14:textId="77777777" w:rsidR="00F2036B" w:rsidRDefault="00F2036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FEA5D83" w14:textId="6F46F177" w:rsidR="00F2036B" w:rsidRDefault="00F2036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ED327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ED32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7C">
        <w:rPr>
          <w:rFonts w:ascii="Times Ext Roman" w:hAnsi="Times Ext Roman" w:cs="Naskh MT for Bosch School"/>
          <w:sz w:val="23"/>
          <w:szCs w:val="23"/>
          <w:rtl/>
        </w:rPr>
        <w:t xml:space="preserve"> ثابت بر پ</w:t>
      </w:r>
      <w:r w:rsidRPr="00ED32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7C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ED327C">
        <w:rPr>
          <w:rFonts w:ascii="Times Ext Roman" w:hAnsi="Times Ext Roman" w:cs="Naskh MT for Bosch School"/>
          <w:sz w:val="23"/>
          <w:szCs w:val="23"/>
          <w:rtl/>
        </w:rPr>
        <w:t xml:space="preserve"> نامه‌ئ</w:t>
      </w:r>
      <w:r w:rsidRPr="00ED32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7C">
        <w:rPr>
          <w:rFonts w:ascii="Times Ext Roman" w:hAnsi="Times Ext Roman" w:cs="Naskh MT for Bosch School"/>
          <w:sz w:val="23"/>
          <w:szCs w:val="23"/>
          <w:rtl/>
        </w:rPr>
        <w:t xml:space="preserve"> که بجناب ام</w:t>
      </w:r>
      <w:r w:rsidRPr="00ED32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7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ED327C">
        <w:rPr>
          <w:rFonts w:ascii="Times Ext Roman" w:hAnsi="Times Ext Roman" w:cs="Naskh MT for Bosch School"/>
          <w:sz w:val="23"/>
          <w:szCs w:val="23"/>
          <w:rtl/>
        </w:rPr>
        <w:t xml:space="preserve"> مرقوم نموده بود</w:t>
      </w:r>
      <w:r w:rsidRPr="00ED32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7C">
        <w:rPr>
          <w:rFonts w:ascii="Times Ext Roman" w:hAnsi="Times Ext Roman" w:cs="Naskh MT for Bosch School"/>
          <w:sz w:val="23"/>
          <w:szCs w:val="23"/>
          <w:rtl/>
        </w:rPr>
        <w:t xml:space="preserve"> ملاحظه گرد</w:t>
      </w:r>
      <w:r w:rsidRPr="00ED327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D327C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این نامه بنهایت خلوص و خیرخواهی امر اللّه مرقوم شده بود جناب امین بسیار از شما راضی و نهایت ستایش مینماید از مصائب و بلایای وارده محزون و مغموم مشو در ره عشق پست و بالاهاست جام بلا نصیب اهل وفا و اخوان صفا هذه من سنّة ربّک فی جمیع القرون و الأعصار تا انقطاع این نفوس مبارکه و جانفشانی عاشقان جمال ذو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الجلال در حیّز ظهور واضح و مشهور گردد ملاحظه کن که نفس مقدّس مبارک روحی لأحبّ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ئه الفدآء چه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‌قدر بلایا و رزایا تحمّل نمود صهب</w:t>
      </w:r>
      <w:r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بلا از هر جام سرشار نوشید و هدف سهام و سنان اهل بغضا گشت شبی نیارمید و دمی سر ببالین راحت ننهاد گهی زیر زنجیر بود و گهی مبتلا بدست تطاول هر یزید پلید گهی سرگون عراق بود و گهی منفیّ ممالک بلغار و عاقبت بیست و پنج سال مسجون قلعهٴ عکّا پس باید احبّای الهی نهایت شکرانه بدرگاه خداوند یگانه نمایند که تأسّی بجمال مبارک نمودند و از جام بلا بهره و نصیب بردند از اطوار بعضی نفوس دلگیر مباش محتسب حقیقی در کار است جمیع اینها بگذرد و افق حقیقت از هر ابری صاف و مبرّا گردد اگر کسی قصوری نماید ظلم بر نفس خویش نموده عاقبت نادم و پشیمان گردد و علیک البهآء الأبهی</w:t>
      </w:r>
    </w:p>
    <w:p w14:paraId="2D122376" w14:textId="77777777" w:rsidR="00F2036B" w:rsidRDefault="00F2036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BE73A8A" w14:textId="77777777" w:rsidR="00F2036B" w:rsidRDefault="00F2036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 w14:paraId="60BD7D59" w14:textId="77777777" w:rsidR="00F0482E" w:rsidRDefault="00000000">
      <w:r>
        <w:br w:type="page"/>
      </w:r>
    </w:p>
    <w:p w14:paraId="607EA888" w14:textId="77777777" w:rsidR="00F0482E" w:rsidRDefault="00F0482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6144424" w14:textId="77777777" w:rsidR="00F0482E" w:rsidRDefault="00F0482E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 w14:paraId="02871803" w14:textId="77777777" w:rsidR="00F0482E" w:rsidRDefault="00000000"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7" w:history="1">
        <w:r>
          <w:rPr>
            <w:sz w:val="16"/>
            <w:szCs w:val="16"/>
            <w:rtl/>
          </w:rPr>
          <w:t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8" w:history="1">
        <w:r>
          <w:rPr>
            <w:sz w:val="16"/>
            <w:szCs w:val="16"/>
          </w:rPr>
          <w:t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 w14:paraId="13B0D308" w14:textId="77777777" w:rsidR="00F0482E" w:rsidRDefault="00000000">
      <w:pPr>
        <w:bidi/>
        <w:spacing w:line="360" w:lineRule="auto"/>
      </w:pPr>
      <w:r>
        <w:rPr>
          <w:sz w:val="16"/>
          <w:szCs w:val="16"/>
          <w:rtl/>
        </w:rPr>
        <w:br/>
        <w:t>آخرین ویراستاری: ۲۱ ژوئیه ۲۰۲۶، ساعت ۰۰:۱۱ قبل از ظهر</w:t>
      </w:r>
    </w:p>
    <w:sectPr w:rsidR="00F0482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6CDA53" w14:textId="77777777" w:rsidR="002F5500" w:rsidRDefault="002F5500" w:rsidP="00451923">
      <w:r>
        <w:separator/>
      </w:r>
    </w:p>
  </w:endnote>
  <w:endnote w:type="continuationSeparator" w:id="0">
    <w:p w14:paraId="360937CD" w14:textId="77777777" w:rsidR="002F5500" w:rsidRDefault="002F5500" w:rsidP="0045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03348F" w14:textId="77777777" w:rsidR="002F5500" w:rsidRDefault="002F5500" w:rsidP="00451923">
      <w:r>
        <w:separator/>
      </w:r>
    </w:p>
  </w:footnote>
  <w:footnote w:type="continuationSeparator" w:id="0">
    <w:p w14:paraId="0DBAFC78" w14:textId="77777777" w:rsidR="002F5500" w:rsidRDefault="002F5500" w:rsidP="00451923">
      <w:r>
        <w:continuationSeparator/>
      </w:r>
    </w:p>
  </w:footnote>
  <w:footnote w:id="1">
    <w:p w14:paraId="77C4AD00" w14:textId="77777777" w:rsidR="00451923" w:rsidRDefault="00451923" w:rsidP="00ED327C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 w:rsidR="00B82A0C">
        <w:rPr>
          <w:rFonts w:ascii="Naskh MT for Bosch School" w:hAnsi="Naskh MT for Bosch School" w:cs="Naskh MT for Bosch School" w:hint="cs"/>
          <w:rtl/>
        </w:rPr>
        <w:t xml:space="preserve"> </w:t>
      </w:r>
      <w:r w:rsidRPr="005F1F2B">
        <w:rPr>
          <w:rFonts w:ascii="Naskh MT for Bosch School" w:hAnsi="Naskh MT for Bosch School" w:cs="Naskh MT for Bosch School"/>
          <w:rtl/>
        </w:rPr>
        <w:t>رقم ٩ بر طبق حساب ابجد معادل عددی کلمه ”بهاء“ است</w:t>
      </w:r>
      <w:r>
        <w:rPr>
          <w:rFonts w:ascii="Naskh MT for Bosch School" w:hAnsi="Naskh MT for Bosch School" w:cs="Naskh MT for Bosch School" w:hint="cs"/>
          <w:rtl/>
          <w:lang w:bidi="fa-IR"/>
        </w:rPr>
        <w:t>.</w:t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6B"/>
    <w:rsid w:val="001825D6"/>
    <w:rsid w:val="002F5500"/>
    <w:rsid w:val="0032158A"/>
    <w:rsid w:val="00341E51"/>
    <w:rsid w:val="0040784B"/>
    <w:rsid w:val="00451923"/>
    <w:rsid w:val="006F78DB"/>
    <w:rsid w:val="008649B0"/>
    <w:rsid w:val="00892BAD"/>
    <w:rsid w:val="00904FE7"/>
    <w:rsid w:val="009F330F"/>
    <w:rsid w:val="00A86824"/>
    <w:rsid w:val="00B11519"/>
    <w:rsid w:val="00B82A0C"/>
    <w:rsid w:val="00BE00D8"/>
    <w:rsid w:val="00E71840"/>
    <w:rsid w:val="00ED327C"/>
    <w:rsid w:val="00F0482E"/>
    <w:rsid w:val="00F2036B"/>
    <w:rsid w:val="00FE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6702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51923"/>
    <w:rPr>
      <w:sz w:val="24"/>
      <w:szCs w:val="24"/>
    </w:rPr>
  </w:style>
  <w:style w:type="paragraph" w:styleId="FootnoteText">
    <w:name w:val="footnote text"/>
    <w:basedOn w:val="Normal"/>
    <w:link w:val="FootnoteTextChar"/>
    <w:rsid w:val="004519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1923"/>
  </w:style>
  <w:style w:type="character" w:styleId="FootnoteReference">
    <w:name w:val="footnote reference"/>
    <w:basedOn w:val="DefaultParagraphFont"/>
    <w:rsid w:val="00451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ai.org/fa/leg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hai.org/fa/librar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ED664-0155-432B-9A32-BB795E7F3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2026-07-16T12:08:00Z</dcterms:created>
  <dcterms:modified xsi:type="dcterms:W3CDTF">2026-07-22T14:06:00Z</dcterms:modified>
</cp:coreProperties>
</file>