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498C" w14:textId="70565346" w:rsidR="00694C8D" w:rsidRDefault="00694C8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 w:rsidR="00D1455C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17487E0B" w14:textId="77777777" w:rsidR="00694C8D" w:rsidRDefault="00694C8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18320E" w14:textId="1C898C01" w:rsidR="00694C8D" w:rsidRDefault="00694C8D" w:rsidP="008E293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31141A">
        <w:rPr>
          <w:rFonts w:ascii="Times Ext Roman" w:hAnsi="Times Ext Roman" w:cs="Naskh MT for Bosch School"/>
          <w:sz w:val="23"/>
          <w:szCs w:val="23"/>
          <w:rtl/>
        </w:rPr>
        <w:t>محترم قزم</w:t>
      </w:r>
      <w:r w:rsidR="00416B0E" w:rsidRPr="0031141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31141A">
        <w:rPr>
          <w:rFonts w:ascii="Times Ext Roman" w:hAnsi="Times Ext Roman" w:cs="Naskh MT for Bosch School"/>
          <w:sz w:val="23"/>
          <w:szCs w:val="23"/>
          <w:rtl/>
        </w:rPr>
        <w:t>نوری بیک افندی کلبهٴ آوارگانه گلدی و عاشقانه ملاقات و مؤانست ایلدی عتبهٴ مقدّسه‌یه یوز گوز سوردی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فیض زیارته نائل اولدی سزی خاطره گتوردی بندن سزه بو نامه‌نک تحریرنی ایستدی بنده </w:t>
      </w:r>
      <w:r w:rsidR="008E293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لمله یازییورم حضرت احدیّتدن سزه سنوحات رحمانیّه‌نک ظهورینی دیلرم ربّم سزی محفوظ و مصون ایلیه قزم</w:t>
      </w:r>
    </w:p>
    <w:p w14:paraId="6245168E" w14:textId="77777777" w:rsidR="00694C8D" w:rsidRDefault="00694C8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2052FF" w14:textId="771584FC" w:rsidR="00694C8D" w:rsidRDefault="00694C8D" w:rsidP="0031141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عبدالبهاء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عباس</w:t>
      </w:r>
    </w:p>
    <w:p w14:paraId="37DBF18D" w14:textId="77777777" w:rsidR="0031141A" w:rsidRPr="006F5ACA" w:rsidRDefault="0031141A" w:rsidP="0031141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r>
        <w:rPr>
          <w:rFonts w:ascii="Times Ext Roman" w:hAnsi="Times Ext Roman" w:cs="Naskh MT for Bosch School"/>
          <w:sz w:val="23"/>
          <w:szCs w:val="23"/>
          <w:rtl/>
        </w:rPr>
        <w:br w:type="page"/>
      </w:r>
      <w:bookmarkStart w:id="2" w:name="_Hlk127949414"/>
    </w:p>
    <w:p w14:paraId="0BCE7E06" w14:textId="77777777" w:rsidR="0031141A" w:rsidRPr="006F5ACA" w:rsidRDefault="0031141A" w:rsidP="0031141A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7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8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5FC34216" w14:textId="3AA2D17F" w:rsidR="0031141A" w:rsidRPr="0031141A" w:rsidRDefault="0031141A" w:rsidP="0031141A">
      <w:pPr>
        <w:bidi/>
        <w:spacing w:line="360" w:lineRule="auto"/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2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EC6F46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EC6F46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</w:t>
      </w:r>
      <w:proofErr w:type="gramStart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31141A" w:rsidRPr="0031141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9850" w14:textId="77777777" w:rsidR="00222353" w:rsidRDefault="00222353" w:rsidP="00D1455C">
      <w:r>
        <w:separator/>
      </w:r>
    </w:p>
  </w:endnote>
  <w:endnote w:type="continuationSeparator" w:id="0">
    <w:p w14:paraId="18F23C14" w14:textId="77777777" w:rsidR="00222353" w:rsidRDefault="00222353" w:rsidP="00D1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1A5B" w14:textId="77777777" w:rsidR="00222353" w:rsidRDefault="00222353" w:rsidP="00D1455C">
      <w:r>
        <w:separator/>
      </w:r>
    </w:p>
  </w:footnote>
  <w:footnote w:type="continuationSeparator" w:id="0">
    <w:p w14:paraId="6556AFC8" w14:textId="77777777" w:rsidR="00222353" w:rsidRDefault="00222353" w:rsidP="00D1455C">
      <w:r>
        <w:continuationSeparator/>
      </w:r>
    </w:p>
  </w:footnote>
  <w:footnote w:id="1">
    <w:p w14:paraId="3AC59A84" w14:textId="1790BE7B" w:rsidR="00D1455C" w:rsidRDefault="00D1455C" w:rsidP="00B21865">
      <w:pPr>
        <w:pStyle w:val="NormalWeb"/>
        <w:bidi/>
        <w:spacing w:before="0" w:beforeAutospacing="0" w:after="0" w:afterAutospacing="0"/>
        <w:ind w:left="227"/>
        <w:rPr>
          <w:rtl/>
          <w:lang w:bidi="fa-IR"/>
        </w:rPr>
      </w:pPr>
      <w:r w:rsidRPr="00B21865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r w:rsidRPr="00B21865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bookmarkStart w:id="0" w:name="_Hlk75887536"/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BBE"/>
    <w:rsid w:val="00222353"/>
    <w:rsid w:val="00306E69"/>
    <w:rsid w:val="0031141A"/>
    <w:rsid w:val="00416B0E"/>
    <w:rsid w:val="00525891"/>
    <w:rsid w:val="00620FB3"/>
    <w:rsid w:val="00694C8D"/>
    <w:rsid w:val="00787BBE"/>
    <w:rsid w:val="008E2935"/>
    <w:rsid w:val="009518FC"/>
    <w:rsid w:val="00A055A4"/>
    <w:rsid w:val="00A258E8"/>
    <w:rsid w:val="00A364C7"/>
    <w:rsid w:val="00A65FFA"/>
    <w:rsid w:val="00B21865"/>
    <w:rsid w:val="00D1455C"/>
    <w:rsid w:val="00E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791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455C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45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55C"/>
  </w:style>
  <w:style w:type="character" w:styleId="FootnoteReference">
    <w:name w:val="footnote reference"/>
    <w:uiPriority w:val="99"/>
    <w:semiHidden/>
    <w:unhideWhenUsed/>
    <w:rsid w:val="00D1455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1455C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uiPriority w:val="99"/>
    <w:semiHidden/>
    <w:unhideWhenUsed/>
    <w:rsid w:val="00306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E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E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6E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64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64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4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64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BBB2-435B-4B69-9095-CF9F81C2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2023-05-26T07:32:00Z</dcterms:created>
  <dcterms:modified xsi:type="dcterms:W3CDTF">2023-08-04T07:49:00Z</dcterms:modified>
</cp:coreProperties>
</file>