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417B9" w14:textId="36450BD6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میرزا مهدی رشتی زائر علیه بهآء اللّه الأبهی</w:t>
      </w:r>
    </w:p>
    <w:p w14:paraId="688F0E57" w14:textId="77777777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325FC4A" w14:textId="11E3F23A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طلب مغفرت از برای جناب آقا محمّد ابراهیم مشهدی فتّاح علیه بهآء اللّه الأبهی</w:t>
      </w:r>
    </w:p>
    <w:p w14:paraId="734C972B" w14:textId="77777777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C50493A" w14:textId="77777777" w:rsidR="005F72AD" w:rsidRDefault="005F72A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F16129C" w14:textId="77777777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CD4AAA9" w14:textId="641C2D44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60C9C">
        <w:rPr>
          <w:rFonts w:ascii="Times Ext Roman" w:hAnsi="Times Ext Roman" w:cs="Naskh MT for Bosch School"/>
          <w:sz w:val="23"/>
          <w:szCs w:val="23"/>
          <w:rtl/>
        </w:rPr>
        <w:t>ربّ و رجائ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0C9C">
        <w:rPr>
          <w:rFonts w:ascii="Times Ext Roman" w:hAnsi="Times Ext Roman" w:cs="Naskh MT for Bosch School"/>
          <w:sz w:val="23"/>
          <w:szCs w:val="23"/>
          <w:rtl/>
        </w:rPr>
        <w:t xml:space="preserve"> ادعوک ف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0C9C">
        <w:rPr>
          <w:rFonts w:ascii="Times Ext Roman" w:hAnsi="Times Ext Roman" w:cs="Naskh MT for Bosch School"/>
          <w:sz w:val="23"/>
          <w:szCs w:val="23"/>
          <w:rtl/>
        </w:rPr>
        <w:t xml:space="preserve"> غدوّ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0C9C">
        <w:rPr>
          <w:rFonts w:ascii="Times Ext Roman" w:hAnsi="Times Ext Roman" w:cs="Naskh MT for Bosch School"/>
          <w:sz w:val="23"/>
          <w:szCs w:val="23"/>
          <w:rtl/>
        </w:rPr>
        <w:t xml:space="preserve"> و آصال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0C9C">
        <w:rPr>
          <w:rFonts w:ascii="Times Ext Roman" w:hAnsi="Times Ext Roman" w:cs="Naskh MT for Bosch School"/>
          <w:sz w:val="23"/>
          <w:szCs w:val="23"/>
          <w:rtl/>
        </w:rPr>
        <w:t xml:space="preserve"> و اذکرک ف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0C9C">
        <w:rPr>
          <w:rFonts w:ascii="Times Ext Roman" w:hAnsi="Times Ext Roman" w:cs="Naskh MT for Bosch School"/>
          <w:sz w:val="23"/>
          <w:szCs w:val="23"/>
          <w:rtl/>
        </w:rPr>
        <w:t xml:space="preserve"> صباح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0C9C">
        <w:rPr>
          <w:rFonts w:ascii="Times Ext Roman" w:hAnsi="Times Ext Roman" w:cs="Naskh MT for Bosch School"/>
          <w:sz w:val="23"/>
          <w:szCs w:val="23"/>
          <w:rtl/>
        </w:rPr>
        <w:t xml:space="preserve"> و مسائ</w:t>
      </w:r>
      <w:r w:rsidRPr="00760C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اتضرّع الیک فی بکوری و عشائی حتّی تنقذنی من غمرات الهوی و تنجّینی من هذه البئر الظّلمآء و تجذبنی الی ملکوتک الأبهی و تشغلنی عمّا سواک لیلاً و</w:t>
      </w:r>
      <w:r w:rsidR="00AD7C22">
        <w:rPr>
          <w:rFonts w:ascii="Times Ext Roman" w:hAnsi="Times Ext Roman" w:cs="Naskh MT for Bosch School"/>
          <w:sz w:val="23"/>
          <w:szCs w:val="23"/>
          <w:rtl/>
        </w:rPr>
        <w:t xml:space="preserve"> نهاراً ربّ انّ عبدک الجلیل سم</w:t>
      </w:r>
      <w:r w:rsidR="00AD7C22">
        <w:rPr>
          <w:rFonts w:ascii="Times Ext Roman" w:hAnsi="Times Ext Roman" w:cs="Naskh MT for Bosch School" w:hint="cs"/>
          <w:sz w:val="23"/>
          <w:szCs w:val="23"/>
          <w:rtl/>
        </w:rPr>
        <w:t>ّ</w:t>
      </w:r>
      <w:r w:rsidR="00AD7C22">
        <w:rPr>
          <w:rFonts w:ascii="Times Ext Roman" w:hAnsi="Times Ext Roman" w:cs="Naskh MT for Bosch School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الخلیل محمّد ابراهیم قد خلقته من صلب الرّجل الحلیم زعیم المسجونین و من خلّص المهاجرین طوبی له بما ربّیته فی حضن رحمانیّتک و حجر ربّانیّتک و ارضعته من ثدی حبّک و انشأته فی ظلّ عنایتک حتّی بلغ اشدّه فدخل فی السّجن و انتسب الی عتبة قدسک و ما</w:t>
      </w:r>
      <w:r w:rsidR="00AD7C2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برح یستأنس بذکرک و ینطق بالثّنآء علیک الی ان اشتاق لقائک و هرع و سرع الی باب احدیّتک مستغفراً لذنوبه مستجیراً بذیل عفوک و غفرانک ربّ لیس له زاد الّا التّوکّل علیک انت المغیث للملتجئین و انت المعین للّائذین و انت المجیر للعائذین ربّ اغفر لی و له الذّنوب و انقذه من الخطوب و اکشف له الکروب و اورده علی مناهل العطآء و جرّعه کأس الوفآء و اجعله آیة الفضل و الاحسان فی بحبوحة الجنان و خلال الجنّة الرّضوان انّک انت الکریم انّک انت الحلیم و انّک انت الغفور الرّحیم</w:t>
      </w:r>
    </w:p>
    <w:p w14:paraId="65A3F3E1" w14:textId="77777777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DCFDA73" w14:textId="280174DA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09FC5435" w14:textId="77777777" w:rsidR="005F72AD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0373458" w14:textId="5AEC9F4B" w:rsidR="00AD7C22" w:rsidRDefault="005F72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حیفا</w:t>
      </w:r>
    </w:p>
    <w:p w14:paraId="50DFEB8F" w14:textId="77777777" w:rsidR="00AD7C22" w:rsidRDefault="00AD7C22" w:rsidP="00AD7C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95CB3C0" w14:textId="3D662428" w:rsidR="005F72AD" w:rsidRDefault="005F72AD" w:rsidP="00AD7C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١</w:t>
      </w:r>
      <w:r w:rsidR="00844A80" w:rsidRPr="00F914D4">
        <w:rPr>
          <w:rFonts w:ascii="Naskh MT for Bosch School" w:hAnsi="Naskh MT for Bosch School" w:cs="Naskh MT for Bosch School"/>
          <w:sz w:val="23"/>
          <w:szCs w:val="23"/>
          <w:rtl/>
          <w:lang w:bidi="fa-IR"/>
        </w:rPr>
        <w:t>۵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آب ١٩١٩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5F72A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22"/>
    <w:rsid w:val="003A6DD9"/>
    <w:rsid w:val="003E0137"/>
    <w:rsid w:val="005F72AD"/>
    <w:rsid w:val="006102DE"/>
    <w:rsid w:val="00760C9C"/>
    <w:rsid w:val="00844A80"/>
    <w:rsid w:val="00AD7C22"/>
    <w:rsid w:val="00B3664F"/>
    <w:rsid w:val="00C31DC7"/>
    <w:rsid w:val="00D4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B63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44A80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44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4A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A8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2026-07-20T07:50:00Z</dcterms:created>
  <dcterms:modified xsi:type="dcterms:W3CDTF">2026-07-20T21:56:00Z</dcterms:modified>
</cp:coreProperties>
</file>