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C203" w14:textId="66533C31" w:rsidR="001623A9" w:rsidRDefault="001623A9" w:rsidP="00C24D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امریکا نیویورک</w:t>
      </w:r>
    </w:p>
    <w:p w14:paraId="4CF7DD42" w14:textId="223915D8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روی ویلهلم</w:t>
      </w:r>
    </w:p>
    <w:p w14:paraId="5BF00398" w14:textId="0307C47B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دختر عزیز مس جولیت تامسن علیها بهآء اللّه الأبهی</w:t>
      </w:r>
    </w:p>
    <w:p w14:paraId="21C6B729" w14:textId="7777777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6D6AAC" w14:textId="77777777" w:rsidR="001623A9" w:rsidRDefault="001623A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3A22CF8" w14:textId="7777777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A3C975" w14:textId="5C096152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7205C">
        <w:rPr>
          <w:rFonts w:ascii="Times Ext Roman" w:hAnsi="Times Ext Roman" w:cs="Naskh MT for Bosch School"/>
          <w:sz w:val="23"/>
          <w:szCs w:val="23"/>
          <w:rtl/>
        </w:rPr>
        <w:t>ای دختر عزیز نامهٴ تو رسید از مضمون سرور حاصل گردید زیرا دلالت بر روحانیّت محضه مینمو</w:t>
      </w:r>
      <w:r>
        <w:rPr>
          <w:rFonts w:ascii="Times Ext Roman" w:hAnsi="Times Ext Roman" w:cs="Naskh MT for Bosch School"/>
          <w:sz w:val="23"/>
          <w:szCs w:val="23"/>
          <w:rtl/>
        </w:rPr>
        <w:t>د الحمد للّه نورانیّت ملکوت بر تو پرتوی انداخته و جان و دل روشن گردیده بمستر گرانت نهایت محبّت و مهربانی مرا ابلاغ دار من او را فراموش ننمایم او را علوّیّت ملکوت خواهم نطقی فصیح بلیغ طلبم در کانونشن فی‌الحقیقه همّتی فائق نمود و لسانی صادق گشود نطقی بلیغ کرد یقین است که مؤیّد گردد همچنین مسیس مکسول فی‌الحقیقه رحمت الهی است و نعمت حقیقی در معاونت بدوستان جان‌فشان است و در ثبات بر پیمان آیت رحمن و همچنین مسیس و مستر کینی این دو نفس زکیّه بنهایت قوّت و همّت بخدمت مشغولند من در حقّ جمیع‌شان تأیید و توفیق آسمانی می‌طلبم و نورانیّت رحمانی می‌خواهم بهر یک از آنان نهایت مهربانی از قبل من برسان و علیک البهآء الأبهی</w:t>
      </w:r>
    </w:p>
    <w:p w14:paraId="49748384" w14:textId="7777777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E63C18" w14:textId="0A2D52AD" w:rsidR="001623A9" w:rsidRPr="00C876B7" w:rsidRDefault="001623A9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C876B7">
        <w:rPr>
          <w:rFonts w:ascii="Naskh MT for Bosch School" w:hAnsi="Naskh MT for Bosch School" w:cs="Naskh MT for Bosch School"/>
          <w:sz w:val="23"/>
          <w:szCs w:val="23"/>
          <w:rtl/>
        </w:rPr>
        <w:t>١</w:t>
      </w:r>
      <w:r w:rsidR="0043420B" w:rsidRPr="00C876B7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Pr="00C876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می ١٩٢٠</w:t>
      </w:r>
    </w:p>
    <w:p w14:paraId="3C9C0FBA" w14:textId="7777777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143673" w14:textId="425830C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0479B87E" w14:textId="77777777" w:rsidR="001623A9" w:rsidRDefault="001623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7B8ADE" w14:textId="7D8C6A82" w:rsidR="001623A9" w:rsidRDefault="001623A9" w:rsidP="00C13C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73266F41" w14:textId="2C7174F8" w:rsidR="00C13C1A" w:rsidRDefault="00C13C1A" w:rsidP="00C13C1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rtl/>
          <w:lang w:bidi="fa-IR"/>
        </w:rPr>
      </w:pPr>
      <w:bookmarkStart w:id="0" w:name="_Hlk127949414"/>
    </w:p>
    <w:p w14:paraId="17A1240A" w14:textId="1BF05439" w:rsidR="00C13C1A" w:rsidRDefault="00C13C1A" w:rsidP="00C13C1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rtl/>
          <w:lang w:bidi="fa-IR"/>
        </w:rPr>
      </w:pPr>
    </w:p>
    <w:p w14:paraId="6DDBD836" w14:textId="358DDA22" w:rsidR="00C13C1A" w:rsidRDefault="00C13C1A" w:rsidP="00C13C1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rtl/>
          <w:lang w:bidi="fa-IR"/>
        </w:rPr>
      </w:pPr>
    </w:p>
    <w:p w14:paraId="1DF6168E" w14:textId="77777777" w:rsidR="00C13C1A" w:rsidRPr="00C13C1A" w:rsidRDefault="00C13C1A" w:rsidP="00C13C1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2487080D" w14:textId="77777777" w:rsidR="00C13C1A" w:rsidRPr="00C13C1A" w:rsidRDefault="00C13C1A" w:rsidP="00C13C1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C13C1A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C13C1A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C13C1A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C13C1A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C13C1A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C13C1A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C13C1A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C13C1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C13C1A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EDF035A" w14:textId="61A492A0" w:rsidR="00C13C1A" w:rsidRPr="00C13C1A" w:rsidRDefault="00C13C1A" w:rsidP="00C13C1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C13C1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="00B57BBD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B57BBD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B57BBD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="00B57BBD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="00B57BBD"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="00B57BBD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B57BBD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B57BBD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="00B57BBD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B57BBD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B57BBD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B57BBD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B57BBD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C13C1A" w:rsidRPr="00C13C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0141" w14:textId="77777777" w:rsidR="005E728C" w:rsidRDefault="005E728C" w:rsidP="006D167C">
      <w:r>
        <w:separator/>
      </w:r>
    </w:p>
  </w:endnote>
  <w:endnote w:type="continuationSeparator" w:id="0">
    <w:p w14:paraId="54179041" w14:textId="77777777" w:rsidR="005E728C" w:rsidRDefault="005E728C" w:rsidP="006D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F3A9" w14:textId="77777777" w:rsidR="005E728C" w:rsidRDefault="005E728C" w:rsidP="006D167C">
      <w:r>
        <w:separator/>
      </w:r>
    </w:p>
  </w:footnote>
  <w:footnote w:type="continuationSeparator" w:id="0">
    <w:p w14:paraId="6F46B335" w14:textId="77777777" w:rsidR="005E728C" w:rsidRDefault="005E728C" w:rsidP="006D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9"/>
    <w:rsid w:val="001623A9"/>
    <w:rsid w:val="00197801"/>
    <w:rsid w:val="003A7C9E"/>
    <w:rsid w:val="0043420B"/>
    <w:rsid w:val="005E728C"/>
    <w:rsid w:val="0067205C"/>
    <w:rsid w:val="006D167C"/>
    <w:rsid w:val="00734F49"/>
    <w:rsid w:val="00887056"/>
    <w:rsid w:val="00B57BBD"/>
    <w:rsid w:val="00C13C1A"/>
    <w:rsid w:val="00C24D62"/>
    <w:rsid w:val="00C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3B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4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420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876B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6D1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6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D1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167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2023-08-01T16:32:00Z</dcterms:created>
  <dcterms:modified xsi:type="dcterms:W3CDTF">2023-08-04T07:54:00Z</dcterms:modified>
</cp:coreProperties>
</file>