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D6FA9" w14:textId="20518E4A" w:rsidR="00385D2A" w:rsidRDefault="00385D2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طهران</w:t>
      </w:r>
    </w:p>
    <w:p w14:paraId="1B115AB2" w14:textId="73CC6D05" w:rsidR="00385D2A" w:rsidRDefault="00385D2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آقا میرزا عبداللّه صحیح‌فروش علیه بهآء اللّه</w:t>
      </w:r>
    </w:p>
    <w:p w14:paraId="03D13044" w14:textId="77777777" w:rsidR="00385D2A" w:rsidRDefault="00385D2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B354CC4" w14:textId="77777777" w:rsidR="00385D2A" w:rsidRDefault="00385D2A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16CEA730" w14:textId="77777777" w:rsidR="00385D2A" w:rsidRDefault="00385D2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0F0A7D2" w14:textId="047F453E" w:rsidR="00385D2A" w:rsidRDefault="00385D2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D75ED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3D75ED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3D75ED">
        <w:rPr>
          <w:rFonts w:ascii="Times Ext Roman" w:hAnsi="Times Ext Roman" w:cs="Naskh MT for Bosch School"/>
          <w:sz w:val="23"/>
          <w:szCs w:val="23"/>
          <w:rtl/>
        </w:rPr>
        <w:t xml:space="preserve"> بنده</w:t>
      </w:r>
      <w:r w:rsidRPr="003D75ED">
        <w:rPr>
          <w:rFonts w:ascii="Times Ext Roman" w:hAnsi="Times Ext Roman" w:cs="Naskh MT for Bosch School" w:hint="cs"/>
          <w:sz w:val="23"/>
          <w:szCs w:val="23"/>
          <w:rtl/>
        </w:rPr>
        <w:t>ٴ</w:t>
      </w:r>
      <w:r w:rsidRPr="003D75ED">
        <w:rPr>
          <w:rFonts w:ascii="Times Ext Roman" w:hAnsi="Times Ext Roman" w:cs="Naskh MT for Bosch School"/>
          <w:sz w:val="23"/>
          <w:szCs w:val="23"/>
          <w:rtl/>
        </w:rPr>
        <w:t xml:space="preserve"> صادق ن</w:t>
      </w:r>
      <w:r w:rsidRPr="003D75ED">
        <w:rPr>
          <w:rFonts w:ascii="Times Ext Roman" w:hAnsi="Times Ext Roman" w:cs="Naskh MT for Bosch School" w:hint="cs"/>
          <w:sz w:val="23"/>
          <w:szCs w:val="23"/>
          <w:rtl/>
        </w:rPr>
        <w:t>یّ</w:t>
      </w:r>
      <w:r w:rsidRPr="003D75ED">
        <w:rPr>
          <w:rFonts w:ascii="Times Ext Roman" w:hAnsi="Times Ext Roman" w:cs="Naskh MT for Bosch School" w:hint="eastAsia"/>
          <w:sz w:val="23"/>
          <w:szCs w:val="23"/>
          <w:rtl/>
        </w:rPr>
        <w:t>ر</w:t>
      </w:r>
      <w:r w:rsidRPr="003D75ED">
        <w:rPr>
          <w:rFonts w:ascii="Times Ext Roman" w:hAnsi="Times Ext Roman" w:cs="Naskh MT for Bosch School"/>
          <w:sz w:val="23"/>
          <w:szCs w:val="23"/>
          <w:rtl/>
        </w:rPr>
        <w:t xml:space="preserve"> آفاق آنچه بجناب منشاد</w:t>
      </w:r>
      <w:r w:rsidRPr="003D75ED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3D75ED">
        <w:rPr>
          <w:rFonts w:ascii="Times Ext Roman" w:hAnsi="Times Ext Roman" w:cs="Naskh MT for Bosch School"/>
          <w:sz w:val="23"/>
          <w:szCs w:val="23"/>
          <w:rtl/>
        </w:rPr>
        <w:t xml:space="preserve"> نگاشته بود</w:t>
      </w:r>
      <w:r w:rsidRPr="003D75ED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3D75ED">
        <w:rPr>
          <w:rFonts w:ascii="Times Ext Roman" w:hAnsi="Times Ext Roman" w:cs="Naskh MT for Bosch School"/>
          <w:sz w:val="23"/>
          <w:szCs w:val="23"/>
          <w:rtl/>
        </w:rPr>
        <w:t xml:space="preserve"> ملاحظه گرد</w:t>
      </w:r>
      <w:r w:rsidRPr="003D75ED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3D75ED">
        <w:rPr>
          <w:rFonts w:ascii="Times Ext Roman" w:hAnsi="Times Ext Roman" w:cs="Naskh MT for Bosch School" w:hint="eastAsia"/>
          <w:sz w:val="23"/>
          <w:szCs w:val="23"/>
          <w:rtl/>
        </w:rPr>
        <w:t>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سبب بشاشت و تبسّم گردید ای بسا سرباز که در میدان فدا جان باخته و کار خود ساخته و بجهان بالا تاخته و در ملأ اعلی علم افراخته این سرباز صدر اکرمست و وزیر اعظم از خدا خواهم که همواره بخدمت پرداخته و در سبیل رحمانی جانفشانی نموده و مؤیّد و موفّق باشید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385D2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2A"/>
    <w:rsid w:val="00385D2A"/>
    <w:rsid w:val="003D75ED"/>
    <w:rsid w:val="00645E70"/>
    <w:rsid w:val="006C6EDD"/>
    <w:rsid w:val="00973CB1"/>
    <w:rsid w:val="00AC77FC"/>
    <w:rsid w:val="00B82A75"/>
    <w:rsid w:val="00C122CA"/>
    <w:rsid w:val="00D82CE1"/>
    <w:rsid w:val="00EE3B9D"/>
    <w:rsid w:val="00F0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ACA75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EE3B9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2026-09-06T11:48:00Z</dcterms:created>
  <dcterms:modified xsi:type="dcterms:W3CDTF">2026-09-08T22:30:00Z</dcterms:modified>
</cp:coreProperties>
</file>