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489C" w14:textId="77777777" w:rsidR="00C45D83" w:rsidRDefault="007D568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45D83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5426150" w14:textId="77777777" w:rsidR="00C45D83" w:rsidRDefault="00C45D8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9C0F55" w14:textId="77777777" w:rsidR="00C45D83" w:rsidRDefault="00C45D8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7074E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67074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7074E">
        <w:rPr>
          <w:rFonts w:ascii="Times Ext Roman" w:hAnsi="Times Ext Roman" w:cs="Naskh MT for Bosch School"/>
          <w:sz w:val="23"/>
          <w:szCs w:val="23"/>
          <w:rtl/>
        </w:rPr>
        <w:t xml:space="preserve"> قد اشتعل ف</w:t>
      </w:r>
      <w:r w:rsidRPr="0067074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7074E">
        <w:rPr>
          <w:rFonts w:ascii="Times Ext Roman" w:hAnsi="Times Ext Roman" w:cs="Naskh MT for Bosch School"/>
          <w:sz w:val="23"/>
          <w:szCs w:val="23"/>
          <w:rtl/>
        </w:rPr>
        <w:t xml:space="preserve"> قطب</w:t>
      </w:r>
      <w:r w:rsidR="007D5684" w:rsidRPr="0067074E">
        <w:rPr>
          <w:rFonts w:ascii="Times Ext Roman" w:hAnsi="Times Ext Roman" w:cs="Naskh MT for Bosch School"/>
          <w:sz w:val="23"/>
          <w:szCs w:val="23"/>
          <w:rtl/>
        </w:rPr>
        <w:t xml:space="preserve"> الامکان نار محبّتک الّت</w:t>
      </w:r>
      <w:r w:rsidR="007D5684" w:rsidRPr="0067074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7D5684" w:rsidRPr="0067074E">
        <w:rPr>
          <w:rFonts w:ascii="Times Ext Roman" w:hAnsi="Times Ext Roman" w:cs="Naskh MT for Bosch School"/>
          <w:sz w:val="23"/>
          <w:szCs w:val="23"/>
          <w:rtl/>
        </w:rPr>
        <w:t xml:space="preserve"> استض</w:t>
      </w:r>
      <w:r w:rsidR="007D5684" w:rsidRPr="0067074E">
        <w:rPr>
          <w:rFonts w:ascii="Times Ext Roman" w:hAnsi="Times Ext Roman" w:cs="Naskh MT for Bosch School" w:hint="eastAsia"/>
          <w:sz w:val="23"/>
          <w:szCs w:val="23"/>
          <w:rtl/>
        </w:rPr>
        <w:t>آء</w:t>
      </w:r>
      <w:r w:rsidR="007D5684" w:rsidRPr="0067074E">
        <w:rPr>
          <w:rFonts w:ascii="Times Ext Roman" w:hAnsi="Times Ext Roman" w:cs="Naskh MT for Bosch School"/>
          <w:sz w:val="23"/>
          <w:szCs w:val="23"/>
          <w:rtl/>
        </w:rPr>
        <w:t>ت ب</w:t>
      </w:r>
      <w:r w:rsidR="007D5684" w:rsidRPr="0067074E">
        <w:rPr>
          <w:rFonts w:ascii="Times Ext Roman" w:hAnsi="Times Ext Roman" w:cs="Naskh MT for Bosch School" w:hint="eastAsia"/>
          <w:sz w:val="23"/>
          <w:szCs w:val="23"/>
          <w:rtl/>
        </w:rPr>
        <w:t>أ</w:t>
      </w:r>
      <w:r w:rsidRPr="0067074E">
        <w:rPr>
          <w:rFonts w:ascii="Times Ext Roman" w:hAnsi="Times Ext Roman" w:cs="Naskh MT for Bosch School"/>
          <w:sz w:val="23"/>
          <w:szCs w:val="23"/>
          <w:rtl/>
        </w:rPr>
        <w:t>نوارها ملکوت الوجود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 الغیب و الشّهود و تعطّرت الآفاق من نفحات قدسک الّتی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 xml:space="preserve"> انبعثت من حدائق تقدیسک و استض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ت الوجوه بال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شعّة السّاطعة من شم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س الحقیقه المشرقة من الملکوت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علی هیاکل التّوحید و مظاهر التّفرید و مطالع التّقدیس و مشارق انوار التّجرید عمّا سواک ای ربّ هذا عبدک الّذی توجّه الیک مشتعلاً بنار الاشتیاق و مستجیراً من شدائد الفراق ظمآناً لمعین وصالک و مشتاقاً لزیارة جمالک المبین من افق لقائک فلمّا قطع السّبیل آملاً ان یروی الغلی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ل من هذا السّلسبیل وجد جمالک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بهی قد صعد الی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فق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حینئذ اخذته رعدة الحسرات و وقع فی السّکرات و ذرفت عیناه بالعبرات و تصاعدت من احشائه الزّفرات بحزن عظیم ربّ اجعله فائزاً بلقائک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 xml:space="preserve"> و متمتّعاً بوصالک فی جبروتک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علی و ملکوتک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D5684">
        <w:rPr>
          <w:rFonts w:ascii="Times Ext Roman" w:hAnsi="Times Ext Roman" w:cs="Naskh MT for Bosch School"/>
          <w:sz w:val="23"/>
          <w:szCs w:val="23"/>
          <w:rtl/>
        </w:rPr>
        <w:t>بهی و رفیقک ال</w:t>
      </w:r>
      <w:r w:rsidR="007D5684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سمی بلطفک و عنایتک و تختصّ برحمتک من تشآء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C45D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84"/>
    <w:rsid w:val="004169DE"/>
    <w:rsid w:val="004E362B"/>
    <w:rsid w:val="00501834"/>
    <w:rsid w:val="0067074E"/>
    <w:rsid w:val="007D5684"/>
    <w:rsid w:val="00875732"/>
    <w:rsid w:val="00915135"/>
    <w:rsid w:val="00A55650"/>
    <w:rsid w:val="00B1388A"/>
    <w:rsid w:val="00C45D83"/>
    <w:rsid w:val="00E63C60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C1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E3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2026-05-07T10:14:00Z</dcterms:created>
  <dcterms:modified xsi:type="dcterms:W3CDTF">2026-05-20T17:53:00Z</dcterms:modified>
</cp:coreProperties>
</file>