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4D3B5" w14:textId="719A515D" w:rsidR="004415B7" w:rsidRDefault="004415B7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همدان</w:t>
      </w:r>
    </w:p>
    <w:p w14:paraId="508A8ED6" w14:textId="48303E1E" w:rsidR="004415B7" w:rsidRDefault="004415B7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والدهٴ حضرت شهید مجید جناب آقا میرزا یعقوب روحی له الفدآء</w:t>
      </w:r>
    </w:p>
    <w:p w14:paraId="6E96778A" w14:textId="77777777" w:rsidR="004415B7" w:rsidRDefault="004415B7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1D74D422" w14:textId="77777777" w:rsidR="004415B7" w:rsidRDefault="004415B7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</w:t>
      </w:r>
      <w:r w:rsidR="00D116B9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 w:rsidR="00D116B9">
        <w:rPr>
          <w:rFonts w:ascii="Times Ext Roman" w:hAnsi="Times Ext Roman" w:cs="Naskh MT for Bosch School"/>
          <w:sz w:val="23"/>
          <w:szCs w:val="23"/>
          <w:rtl/>
        </w:rPr>
        <w:t>ال</w:t>
      </w:r>
      <w:r w:rsidR="00D116B9">
        <w:rPr>
          <w:rFonts w:ascii="Times Ext Roman" w:hAnsi="Times Ext Roman" w:cs="Naskh MT for Bosch School" w:hint="cs"/>
          <w:sz w:val="23"/>
          <w:szCs w:val="23"/>
          <w:rtl/>
        </w:rPr>
        <w:t>ا</w:t>
      </w:r>
      <w:r>
        <w:rPr>
          <w:rFonts w:ascii="Times Ext Roman" w:hAnsi="Times Ext Roman" w:cs="Naskh MT for Bosch School"/>
          <w:sz w:val="23"/>
          <w:szCs w:val="23"/>
          <w:rtl/>
        </w:rPr>
        <w:t>بهی</w:t>
      </w:r>
    </w:p>
    <w:p w14:paraId="25FADE84" w14:textId="77777777" w:rsidR="004415B7" w:rsidRDefault="004415B7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24373057" w14:textId="7DCBDCF0" w:rsidR="004415B7" w:rsidRDefault="004415B7" w:rsidP="00D116B9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0519C6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0519C6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0519C6">
        <w:rPr>
          <w:rFonts w:ascii="Times Ext Roman" w:hAnsi="Times Ext Roman" w:cs="Naskh MT for Bosch School"/>
          <w:sz w:val="23"/>
          <w:szCs w:val="23"/>
          <w:rtl/>
        </w:rPr>
        <w:t xml:space="preserve"> ورقه</w:t>
      </w:r>
      <w:r w:rsidRPr="000519C6">
        <w:rPr>
          <w:rFonts w:ascii="Times Ext Roman" w:hAnsi="Times Ext Roman" w:cs="Naskh MT for Bosch School" w:hint="cs"/>
          <w:sz w:val="23"/>
          <w:szCs w:val="23"/>
          <w:rtl/>
        </w:rPr>
        <w:t>ٴ</w:t>
      </w:r>
      <w:r w:rsidRPr="000519C6">
        <w:rPr>
          <w:rFonts w:ascii="Times Ext Roman" w:hAnsi="Times Ext Roman" w:cs="Naskh MT for Bosch School"/>
          <w:sz w:val="23"/>
          <w:szCs w:val="23"/>
          <w:rtl/>
        </w:rPr>
        <w:t xml:space="preserve"> مبارکه رحم</w:t>
      </w:r>
      <w:r w:rsidRPr="000519C6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0519C6">
        <w:rPr>
          <w:rFonts w:ascii="Times Ext Roman" w:hAnsi="Times Ext Roman" w:cs="Naskh MT for Bosch School"/>
          <w:sz w:val="23"/>
          <w:szCs w:val="23"/>
          <w:rtl/>
        </w:rPr>
        <w:t xml:space="preserve"> که حامل آن جوان نوران</w:t>
      </w:r>
      <w:r w:rsidRPr="000519C6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0519C6">
        <w:rPr>
          <w:rFonts w:ascii="Times Ext Roman" w:hAnsi="Times Ext Roman" w:cs="Naskh MT for Bosch School"/>
          <w:sz w:val="23"/>
          <w:szCs w:val="23"/>
          <w:rtl/>
        </w:rPr>
        <w:t xml:space="preserve"> و شه</w:t>
      </w:r>
      <w:r w:rsidRPr="000519C6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0519C6">
        <w:rPr>
          <w:rFonts w:ascii="Times Ext Roman" w:hAnsi="Times Ext Roman" w:cs="Naskh MT for Bosch School" w:hint="eastAsia"/>
          <w:sz w:val="23"/>
          <w:szCs w:val="23"/>
          <w:rtl/>
        </w:rPr>
        <w:t>د</w:t>
      </w:r>
      <w:r w:rsidRPr="000519C6">
        <w:rPr>
          <w:rFonts w:ascii="Times Ext Roman" w:hAnsi="Times Ext Roman" w:cs="Naskh MT for Bosch School"/>
          <w:sz w:val="23"/>
          <w:szCs w:val="23"/>
          <w:rtl/>
        </w:rPr>
        <w:t xml:space="preserve"> رحمان</w:t>
      </w:r>
      <w:r w:rsidRPr="000519C6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0519C6">
        <w:rPr>
          <w:rFonts w:ascii="Times Ext Roman" w:hAnsi="Times Ext Roman" w:cs="Naskh MT for Bosch School"/>
          <w:sz w:val="23"/>
          <w:szCs w:val="23"/>
          <w:rtl/>
        </w:rPr>
        <w:t xml:space="preserve"> بود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شبهه نیست که صدف لؤلؤ مکنون و گوهر مخزونست که آن د</w:t>
      </w:r>
      <w:r w:rsidR="000F6CB4">
        <w:rPr>
          <w:rFonts w:ascii="Times Ext Roman" w:hAnsi="Times Ext Roman" w:cs="Naskh MT for Bosch School" w:hint="cs"/>
          <w:sz w:val="23"/>
          <w:szCs w:val="23"/>
          <w:rtl/>
        </w:rPr>
        <w:t>ُ</w:t>
      </w:r>
      <w:r>
        <w:rPr>
          <w:rFonts w:ascii="Times Ext Roman" w:hAnsi="Times Ext Roman" w:cs="Naskh MT for Bosch School"/>
          <w:sz w:val="23"/>
          <w:szCs w:val="23"/>
          <w:rtl/>
        </w:rPr>
        <w:t>رّ درّی را در آغوش خویش بریزش باران نیسانی پرورش داد لهذا در نزد عبدالبهآء بی‌نهایت محترمه است علی</w:t>
      </w:r>
      <w:r w:rsidR="00D116B9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‌الخصوص که در مورد این شهادت کبری سر تسلیم و رضا داری و بقربانی این فرزند دلبند شادمانی می</w:t>
      </w:r>
      <w:r w:rsidR="000F6CB4">
        <w:rPr>
          <w:rFonts w:ascii="Times Ext Roman" w:hAnsi="Times Ext Roman" w:cs="Naskh MT for Bosch School" w:hint="cs"/>
          <w:sz w:val="23"/>
          <w:szCs w:val="23"/>
          <w:rtl/>
        </w:rPr>
        <w:t>‌</w:t>
      </w:r>
      <w:r>
        <w:rPr>
          <w:rFonts w:ascii="Times Ext Roman" w:hAnsi="Times Ext Roman" w:cs="Naskh MT for Bosch School"/>
          <w:sz w:val="23"/>
          <w:szCs w:val="23"/>
          <w:rtl/>
        </w:rPr>
        <w:t>نمائی و بشکرانه زبان می‌گشائی ملأ اعلی تو را تحسین می</w:t>
      </w:r>
      <w:r w:rsidR="000F6CB4">
        <w:rPr>
          <w:rFonts w:ascii="Times Ext Roman" w:hAnsi="Times Ext Roman" w:cs="Naskh MT for Bosch School" w:hint="cs"/>
          <w:sz w:val="23"/>
          <w:szCs w:val="23"/>
          <w:rtl/>
        </w:rPr>
        <w:t>‌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نماید و زبان عبدالبهآء تو را می‌ستاید این معلوم است که در نزد مادر عزیزتر از فرزند چیزی نیست مادری که چنین گوهر گرانبهائیرا در سبیل الهی فدا نماید خود آنمادر از </w:t>
      </w:r>
      <w:r w:rsidR="00D116B9">
        <w:rPr>
          <w:rFonts w:ascii="Times Ext Roman" w:hAnsi="Times Ext Roman" w:cs="Naskh MT for Bosch School" w:hint="cs"/>
          <w:sz w:val="23"/>
          <w:szCs w:val="23"/>
          <w:rtl/>
        </w:rPr>
        <w:t>لئالی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صدف ایمان و ایقان و گوهر درخشندهٴ دریای لطف و احسانست البتّه آنورقهٴ مبارکه بحسن خاتمه موفّق گردد و سایر فرزندان انشآء</w:t>
      </w:r>
      <w:r w:rsidR="00D116B9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اللّه مؤیّد بآن باری از الطاف الهی استدعا مینمایم که نظر عنایتی در حقّ اسحق و روحان</w:t>
      </w:r>
      <w:r w:rsidR="00D116B9">
        <w:rPr>
          <w:rFonts w:ascii="Times Ext Roman" w:hAnsi="Times Ext Roman" w:cs="Naskh MT for Bosch School"/>
          <w:sz w:val="23"/>
          <w:szCs w:val="23"/>
          <w:rtl/>
        </w:rPr>
        <w:t>ی خانم بفرماید و علیک البهآء ال</w:t>
      </w:r>
      <w:r w:rsidR="00D116B9">
        <w:rPr>
          <w:rFonts w:ascii="Times Ext Roman" w:hAnsi="Times Ext Roman" w:cs="Naskh MT for Bosch School" w:hint="cs"/>
          <w:sz w:val="23"/>
          <w:szCs w:val="23"/>
          <w:rtl/>
        </w:rPr>
        <w:t>ا</w:t>
      </w:r>
      <w:r>
        <w:rPr>
          <w:rFonts w:ascii="Times Ext Roman" w:hAnsi="Times Ext Roman" w:cs="Naskh MT for Bosch School"/>
          <w:sz w:val="23"/>
          <w:szCs w:val="23"/>
          <w:rtl/>
        </w:rPr>
        <w:t>بهی</w:t>
      </w:r>
    </w:p>
    <w:p w14:paraId="744650E5" w14:textId="77777777" w:rsidR="004415B7" w:rsidRDefault="004415B7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489A527C" w14:textId="10E7CD70" w:rsidR="000F6CB4" w:rsidRDefault="000F6CB4" w:rsidP="000F6CB4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 w:hint="cs"/>
          <w:sz w:val="23"/>
          <w:szCs w:val="23"/>
          <w:rtl/>
        </w:rPr>
        <w:t>١٣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ذیقعده ١٣٣٩</w:t>
      </w:r>
    </w:p>
    <w:p w14:paraId="635B2B19" w14:textId="27C10B0B" w:rsidR="004415B7" w:rsidRDefault="004415B7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حیفا</w:t>
      </w:r>
    </w:p>
    <w:p w14:paraId="3B9145EF" w14:textId="77777777" w:rsidR="000F6CB4" w:rsidRDefault="000F6CB4" w:rsidP="000F6CB4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4F34B239" w14:textId="33D1782B" w:rsidR="000F6CB4" w:rsidRDefault="000F6CB4" w:rsidP="000F6CB4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عبدالبهاء عباس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۲۷ ژوئیه ۲۰۲۶، ساعت ۰۰:۱۱ قبل از ظهر</w:t>
      </w:r>
    </w:p>
    <w:sectPr w:rsidR="004415B7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6B9"/>
    <w:rsid w:val="000519C6"/>
    <w:rsid w:val="000F6CB4"/>
    <w:rsid w:val="0027601E"/>
    <w:rsid w:val="004415B7"/>
    <w:rsid w:val="004863B1"/>
    <w:rsid w:val="005717EE"/>
    <w:rsid w:val="00597BAF"/>
    <w:rsid w:val="00620CC2"/>
    <w:rsid w:val="0099164E"/>
    <w:rsid w:val="00BB01A9"/>
    <w:rsid w:val="00BB6672"/>
    <w:rsid w:val="00D11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8EE86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597BA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747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2026-07-24T07:57:00Z</dcterms:created>
  <dcterms:modified xsi:type="dcterms:W3CDTF">2026-07-25T20:37:00Z</dcterms:modified>
</cp:coreProperties>
</file>