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4EB2B" w14:textId="491BE580" w:rsidR="00D91F79" w:rsidRDefault="00D91F7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شیراز</w:t>
      </w:r>
    </w:p>
    <w:p w14:paraId="0E7E9782" w14:textId="4E403478" w:rsidR="00D91F79" w:rsidRDefault="00D91F7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توانگر علیه به</w:t>
      </w:r>
      <w:r w:rsidR="008A5385"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اللّه الأبهی</w:t>
      </w:r>
    </w:p>
    <w:p w14:paraId="29870343" w14:textId="77777777" w:rsidR="00D91F79" w:rsidRDefault="00D91F7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B94DB2F" w14:textId="1029B8B0" w:rsidR="00D91F79" w:rsidRDefault="00D91F7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2A11FE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2A11F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A11FE">
        <w:rPr>
          <w:rFonts w:ascii="Times Ext Roman" w:hAnsi="Times Ext Roman" w:cs="Naskh MT for Bosch School"/>
          <w:sz w:val="23"/>
          <w:szCs w:val="23"/>
          <w:rtl/>
        </w:rPr>
        <w:t xml:space="preserve"> سرگشته و سودائ</w:t>
      </w:r>
      <w:r w:rsidRPr="002A11F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A11FE">
        <w:rPr>
          <w:rFonts w:ascii="Times Ext Roman" w:hAnsi="Times Ext Roman" w:cs="Naskh MT for Bosch School"/>
          <w:sz w:val="23"/>
          <w:szCs w:val="23"/>
          <w:rtl/>
        </w:rPr>
        <w:t xml:space="preserve"> نامه‌ئ</w:t>
      </w:r>
      <w:r w:rsidRPr="002A11F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A11FE">
        <w:rPr>
          <w:rFonts w:ascii="Times Ext Roman" w:hAnsi="Times Ext Roman" w:cs="Naskh MT for Bosch School"/>
          <w:sz w:val="23"/>
          <w:szCs w:val="23"/>
          <w:rtl/>
        </w:rPr>
        <w:t xml:space="preserve"> که بحضرت متعارج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باوج رفیع طیر مقدّس حدیقهٴ الهی حضرت منشادی مرقوم نموده بودی این عبد جواب مینگارد آنسراج بزجاج ملأ اعلی شتافت جناب حاجی مونس و رفقا در عراقند و جناب علیقلیخان در واشنگطون در سفارت نایب اوّل تعیین گشته‌اند ولی حال به کالیفورنیا رفته‌اند و در آنجا در محافل نطق و خطاب نمایند و بتبلیغ مشغولند شما نیز باید انشآءاللّه در نهایت نشاط و انبساط و فرح و بشارات و انجذاب و التهاب توجّه باحشام نمائید که بلکه آن کشت را آبیاری کنید و آن اطفال دبستان عشق را درس و سبق ثبوت و استقامت بر عهد دهید و سبب انجذاب قلوب گردید در عشائر و قبائل بزحمت امر اللّه سرایت نماید ولی چون چند نفر مکمّل تبلیغ شوند و قیام کنند بسیار زود دائرهٴ هدایت اتّساع یابد و علیک البه</w:t>
      </w:r>
      <w:r w:rsidR="008A5385"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الأبهی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D91F79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F79"/>
    <w:rsid w:val="002245F1"/>
    <w:rsid w:val="002A11FE"/>
    <w:rsid w:val="004F3F4F"/>
    <w:rsid w:val="0055153D"/>
    <w:rsid w:val="008A5385"/>
    <w:rsid w:val="008F4838"/>
    <w:rsid w:val="009D3271"/>
    <w:rsid w:val="00BB5545"/>
    <w:rsid w:val="00D91F79"/>
    <w:rsid w:val="00E7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738D6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748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2026-07-24T08:56:00Z</dcterms:created>
  <dcterms:modified xsi:type="dcterms:W3CDTF">2026-07-25T20:57:00Z</dcterms:modified>
</cp:coreProperties>
</file>