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0FCD" w14:textId="02C8F4AA" w:rsidR="0073388C" w:rsidRDefault="007338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بواسطهٴ‌</w:t>
      </w:r>
      <w:r w:rsidR="006005D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آقا میرزا اسداللّه</w:t>
      </w:r>
    </w:p>
    <w:p w14:paraId="382BC826" w14:textId="37A25E19" w:rsidR="00C32E18" w:rsidRDefault="0073388C" w:rsidP="00C32E1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مسیس هاریسون علیها بهآء اللّه</w:t>
      </w:r>
    </w:p>
    <w:p w14:paraId="2B7A2F7A" w14:textId="13E61539" w:rsidR="00C32E18" w:rsidRDefault="0073388C" w:rsidP="00C32E18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Through honorable Mirza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Assadullah</w:t>
      </w:r>
      <w:proofErr w:type="spellEnd"/>
    </w:p>
    <w:p w14:paraId="3646B985" w14:textId="7CC8EF10" w:rsidR="0073388C" w:rsidRDefault="0073388C" w:rsidP="00C32E18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The maidservant of God Mrs. Harrison</w:t>
      </w:r>
    </w:p>
    <w:p w14:paraId="524805FF" w14:textId="77777777" w:rsidR="0073388C" w:rsidRDefault="007338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1AE9F2" w14:textId="77777777" w:rsidR="0073388C" w:rsidRDefault="0073388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38DA862" w14:textId="77777777" w:rsidR="0073388C" w:rsidRDefault="007338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3D8A00" w14:textId="43D21729" w:rsidR="0073388C" w:rsidRDefault="0073388C" w:rsidP="00FA469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E7540">
        <w:rPr>
          <w:rFonts w:ascii="Times Ext Roman" w:hAnsi="Times Ext Roman" w:cs="Naskh MT for Bosch School"/>
          <w:sz w:val="23"/>
          <w:szCs w:val="23"/>
          <w:rtl/>
        </w:rPr>
        <w:t>ایّتها المهتزّة بنفحات اللّه انّی ما</w:t>
      </w:r>
      <w:r w:rsidR="006005D0" w:rsidRPr="007E75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7E7540">
        <w:rPr>
          <w:rFonts w:ascii="Times Ext Roman" w:hAnsi="Times Ext Roman" w:cs="Naskh MT for Bosch School"/>
          <w:sz w:val="23"/>
          <w:szCs w:val="23"/>
          <w:rtl/>
        </w:rPr>
        <w:t>نسیتک و لا</w:t>
      </w:r>
      <w:r w:rsidR="006005D0" w:rsidRPr="007E75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7E7540">
        <w:rPr>
          <w:rFonts w:ascii="Times Ext Roman" w:hAnsi="Times Ext Roman" w:cs="Naskh MT for Bosch School"/>
          <w:sz w:val="23"/>
          <w:szCs w:val="23"/>
          <w:rtl/>
        </w:rPr>
        <w:t>انساک و اتضرّع الی مولای و مولاک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ان یجعلک آیة حبّه بین امآء الرّحمن و کأساً ممتلئةً بصهبآء عرفانه بین النّسآء حتّی تطفحی بمحبّة ربّک و تنقطعی عمّا سواه انّ ربّک لکریم وهّاب یعطیک ما ینشرح به صدرک و تقرّ به ع</w:t>
      </w:r>
      <w:r w:rsidR="006005D0">
        <w:rPr>
          <w:rFonts w:ascii="Times Ext Roman" w:hAnsi="Times Ext Roman" w:cs="Naskh MT for Bosch School"/>
          <w:sz w:val="23"/>
          <w:szCs w:val="23"/>
          <w:rtl/>
        </w:rPr>
        <w:t>ینک و تکونی منجذبة فی جمیع الشّ</w:t>
      </w:r>
      <w:r w:rsidR="006005D0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ون و الأحوال و علیک التّحیّة و الثّنآء ع ع</w:t>
      </w:r>
    </w:p>
    <w:p w14:paraId="48532037" w14:textId="77777777" w:rsidR="00FA469B" w:rsidRPr="00324AF7" w:rsidRDefault="00FA469B" w:rsidP="00FA469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3807C7B5" w14:textId="77777777" w:rsidR="00FA469B" w:rsidRPr="00324AF7" w:rsidRDefault="00FA469B" w:rsidP="00FA469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324AF7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324AF7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324AF7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324AF7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324AF7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324AF7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6DCF6498" w14:textId="18979B94" w:rsidR="00FA469B" w:rsidRPr="00FA469B" w:rsidRDefault="00FA469B" w:rsidP="00FA469B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br/>
        <w:t>آخر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324AF7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324AF7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324AF7">
        <w:rPr>
          <w:rFonts w:ascii="Times Ext Roman" w:hAnsi="Times Ext Roman" w:cs="Arial" w:hint="cs"/>
          <w:sz w:val="16"/>
          <w:szCs w:val="16"/>
          <w:rtl/>
          <w:lang w:val="en-CA" w:bidi="fa-IR"/>
        </w:rPr>
        <w:t>٣٠</w:t>
      </w:r>
      <w:r w:rsidRPr="00324AF7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FA469B" w:rsidRPr="00FA46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AE7B" w14:textId="77777777" w:rsidR="002F7FD8" w:rsidRDefault="002F7FD8" w:rsidP="001C1A26">
      <w:r>
        <w:separator/>
      </w:r>
    </w:p>
  </w:endnote>
  <w:endnote w:type="continuationSeparator" w:id="0">
    <w:p w14:paraId="0251F1AD" w14:textId="77777777" w:rsidR="002F7FD8" w:rsidRDefault="002F7FD8" w:rsidP="001C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D71F" w14:textId="77777777" w:rsidR="002F7FD8" w:rsidRDefault="002F7FD8" w:rsidP="001C1A26">
      <w:r>
        <w:separator/>
      </w:r>
    </w:p>
  </w:footnote>
  <w:footnote w:type="continuationSeparator" w:id="0">
    <w:p w14:paraId="35753D4B" w14:textId="77777777" w:rsidR="002F7FD8" w:rsidRDefault="002F7FD8" w:rsidP="001C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5D0"/>
    <w:rsid w:val="001C1A26"/>
    <w:rsid w:val="002F7FD8"/>
    <w:rsid w:val="0057562F"/>
    <w:rsid w:val="006005D0"/>
    <w:rsid w:val="0073388C"/>
    <w:rsid w:val="007E7540"/>
    <w:rsid w:val="00BE586B"/>
    <w:rsid w:val="00C046CD"/>
    <w:rsid w:val="00C32E18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0FE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32E1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1A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1A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A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1A26"/>
    <w:rPr>
      <w:sz w:val="24"/>
      <w:szCs w:val="24"/>
    </w:rPr>
  </w:style>
  <w:style w:type="character" w:styleId="Hyperlink">
    <w:name w:val="Hyperlink"/>
    <w:uiPriority w:val="99"/>
    <w:unhideWhenUsed/>
    <w:rsid w:val="00FA46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2023-07-31T12:29:00Z</dcterms:created>
  <dcterms:modified xsi:type="dcterms:W3CDTF">2023-08-29T13:07:00Z</dcterms:modified>
</cp:coreProperties>
</file>