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11FF" w14:textId="6EE694D2" w:rsidR="00375D6C" w:rsidRDefault="00375D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قفقاز</w:t>
      </w:r>
    </w:p>
    <w:p w14:paraId="02F96079" w14:textId="1EE83560" w:rsidR="00375D6C" w:rsidRDefault="00375D6C" w:rsidP="002A1C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حاجی علی محمّد علیه به</w:t>
      </w:r>
      <w:r w:rsidR="002A1C8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</w:t>
      </w:r>
      <w:r w:rsidR="002A1C87">
        <w:rPr>
          <w:rFonts w:ascii="Times Ext Roman" w:hAnsi="Times Ext Roman" w:cs="Naskh MT for Bosch School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3F6A6BF" w14:textId="77777777" w:rsidR="00375D6C" w:rsidRDefault="00375D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67CE59" w14:textId="77777777" w:rsidR="00375D6C" w:rsidRDefault="00375D6C" w:rsidP="002A1C8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</w:t>
      </w:r>
      <w:r w:rsidR="002A1C87">
        <w:rPr>
          <w:rFonts w:ascii="Times Ext Roman" w:hAnsi="Times Ext Roman" w:cs="Naskh MT for Bosch School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163F875" w14:textId="77777777" w:rsidR="00375D6C" w:rsidRDefault="00375D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3F8F52" w14:textId="4D546BBB" w:rsidR="002A1C87" w:rsidRDefault="00375D6C" w:rsidP="002A1C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925DE1">
        <w:rPr>
          <w:rFonts w:ascii="Times Ext Roman" w:hAnsi="Times Ext Roman" w:cs="Naskh MT for Bosch School"/>
          <w:sz w:val="23"/>
          <w:szCs w:val="23"/>
          <w:rtl/>
        </w:rPr>
        <w:t>ای یار مهربانم هر لساندن مراد بیان معانیدر و هر معانیدن مقصد تبیان مبانیدر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نغمه الهی اولملی خواه فارسی اولسون خواه عربی اولسون خواه ترکی اولسون آهنگ و هوا جانسوز اولملی خواه مقام حجازی اولسون خواه عراقی اولسون </w:t>
      </w:r>
      <w:r w:rsidR="002A1C8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نجق ایمدی آقا سیّد اسداللّه علیه به</w:t>
      </w:r>
      <w:r w:rsidR="002A1C8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حاضردر و محفلده مؤانسدر کندوسی ترکلره چاتغین و ترکی‌یه الیشکین بولندیغندن آهنگ ترکیدن شوق و طربه و جذب و ولهه مستغرق اولور بن دخی شو سببه مبنی قلمی آلدم و بو مکتوبلری ترکچه یازدم حاصلی حمد اولسو</w:t>
      </w:r>
      <w:r w:rsidR="002A1C87">
        <w:rPr>
          <w:rFonts w:ascii="Times Ext Roman" w:hAnsi="Times Ext Roman" w:cs="Naskh MT for Bosch School"/>
          <w:sz w:val="23"/>
          <w:szCs w:val="23"/>
          <w:rtl/>
        </w:rPr>
        <w:t>ن که او</w:t>
      </w:r>
      <w:r>
        <w:rPr>
          <w:rFonts w:ascii="Times Ext Roman" w:hAnsi="Times Ext Roman" w:cs="Naskh MT for Bosch School"/>
          <w:sz w:val="23"/>
          <w:szCs w:val="23"/>
          <w:rtl/>
        </w:rPr>
        <w:t>ل عزیز محترم مشمول عنایت اسم اعظمدر و مظهر الطاف جمال قدم‌در گیجه‌یی گوندوزه قاتملی و خدمت امر اللّه ایتملی و توجّه ملکوت ابهی ایتملی الولد سرّ ابیه سرّنی آشکار ایتملی عهد و میثاقده ثابت اولملی و پیمان و ایمانده راسخ اولملی</w:t>
      </w:r>
    </w:p>
    <w:p w14:paraId="486A2F6E" w14:textId="77777777" w:rsidR="002A1C87" w:rsidRDefault="002A1C87" w:rsidP="002A1C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4C27DD" w14:textId="761A5508" w:rsidR="00375D6C" w:rsidRDefault="00375D6C" w:rsidP="00186A49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3D3C77BE" w14:textId="77777777" w:rsidR="00186A49" w:rsidRPr="00AE5B69" w:rsidRDefault="00186A49" w:rsidP="00186A49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53CA8F96" w14:textId="77777777" w:rsidR="00186A49" w:rsidRPr="00AE5B69" w:rsidRDefault="00186A49" w:rsidP="00186A49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1CF345FC" w14:textId="479852D1" w:rsidR="00186A49" w:rsidRPr="0054197A" w:rsidRDefault="00186A49" w:rsidP="00186A49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9C5A9D">
        <w:rPr>
          <w:rFonts w:ascii="Times Ext Roman" w:hAnsi="Times Ext Roman" w:cs="Arial" w:hint="cs"/>
          <w:sz w:val="16"/>
          <w:szCs w:val="16"/>
          <w:rtl/>
          <w:lang w:val="en-CA" w:bidi="fa-IR"/>
        </w:rPr>
        <w:t>۲</w:t>
      </w:r>
      <w:r w:rsidR="00A412D7">
        <w:rPr>
          <w:rFonts w:ascii="Times Ext Roman" w:hAnsi="Times Ext Roman" w:cs="Arial" w:hint="cs"/>
          <w:sz w:val="16"/>
          <w:szCs w:val="16"/>
          <w:rtl/>
          <w:lang w:val="en-CA" w:bidi="fa-IR"/>
        </w:rPr>
        <w:t>۹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p w14:paraId="2189C44D" w14:textId="77777777" w:rsidR="00186A49" w:rsidRDefault="00186A49" w:rsidP="00186A49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186A4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A7F5" w14:textId="77777777" w:rsidR="00BA5725" w:rsidRDefault="00BA5725" w:rsidP="00691FD9">
      <w:r>
        <w:separator/>
      </w:r>
    </w:p>
  </w:endnote>
  <w:endnote w:type="continuationSeparator" w:id="0">
    <w:p w14:paraId="28278A56" w14:textId="77777777" w:rsidR="00BA5725" w:rsidRDefault="00BA5725" w:rsidP="0069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021B" w14:textId="77777777" w:rsidR="00BA5725" w:rsidRDefault="00BA5725" w:rsidP="00691FD9">
      <w:r>
        <w:separator/>
      </w:r>
    </w:p>
  </w:footnote>
  <w:footnote w:type="continuationSeparator" w:id="0">
    <w:p w14:paraId="41F13F41" w14:textId="77777777" w:rsidR="00BA5725" w:rsidRDefault="00BA5725" w:rsidP="00691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87"/>
    <w:rsid w:val="0004234C"/>
    <w:rsid w:val="000775A2"/>
    <w:rsid w:val="00186A49"/>
    <w:rsid w:val="002A1C87"/>
    <w:rsid w:val="00375D6C"/>
    <w:rsid w:val="003C1149"/>
    <w:rsid w:val="00691FD9"/>
    <w:rsid w:val="006B2F54"/>
    <w:rsid w:val="00783346"/>
    <w:rsid w:val="008A3C58"/>
    <w:rsid w:val="00925DE1"/>
    <w:rsid w:val="009C5A9D"/>
    <w:rsid w:val="00A412D7"/>
    <w:rsid w:val="00A80D68"/>
    <w:rsid w:val="00BA5725"/>
    <w:rsid w:val="00C62C44"/>
    <w:rsid w:val="00D8449E"/>
    <w:rsid w:val="00DF1679"/>
    <w:rsid w:val="00F5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B70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573F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91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91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FD9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86A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2023-07-25T14:15:00Z</dcterms:created>
  <dcterms:modified xsi:type="dcterms:W3CDTF">2023-08-28T07:23:00Z</dcterms:modified>
</cp:coreProperties>
</file>