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231BE" w14:textId="11DD92C5" w:rsidR="00523785" w:rsidRDefault="005237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2D186B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045B3A64" w14:textId="77777777" w:rsidR="00523785" w:rsidRDefault="005237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ADBC52D" w14:textId="77777777" w:rsidR="00523785" w:rsidRDefault="005237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</w:t>
      </w:r>
    </w:p>
    <w:p w14:paraId="1C2827B1" w14:textId="7C545CF7" w:rsidR="00523785" w:rsidRDefault="005237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اشبال اسد میدان عرفان</w:t>
      </w:r>
      <w:r w:rsidR="002D186B">
        <w:rPr>
          <w:rFonts w:ascii="Times Ext Roman" w:hAnsi="Times Ext Roman" w:cs="Naskh MT for Bosch School"/>
          <w:sz w:val="23"/>
          <w:szCs w:val="23"/>
          <w:rtl/>
        </w:rPr>
        <w:t xml:space="preserve"> حضرت ادیب دبستان الهی علیهم به</w:t>
      </w:r>
      <w:r w:rsidR="002D186B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الابهی ملاحظه نمایند</w:t>
      </w:r>
    </w:p>
    <w:p w14:paraId="4B876AB2" w14:textId="77777777" w:rsidR="00523785" w:rsidRDefault="005237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5150DC0" w14:textId="77777777" w:rsidR="00523785" w:rsidRDefault="00523785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2D186B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33BD457C" w14:textId="77777777" w:rsidR="00523785" w:rsidRDefault="005237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F1F6B80" w14:textId="4B7F61EC" w:rsidR="00523785" w:rsidRDefault="005237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F33A7E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F33A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33A7E">
        <w:rPr>
          <w:rFonts w:ascii="Times Ext Roman" w:hAnsi="Times Ext Roman" w:cs="Naskh MT for Bosch School"/>
          <w:sz w:val="23"/>
          <w:szCs w:val="23"/>
          <w:rtl/>
        </w:rPr>
        <w:t xml:space="preserve"> نهالان بوستان اله</w:t>
      </w:r>
      <w:r w:rsidRPr="00F33A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33A7E">
        <w:rPr>
          <w:rFonts w:ascii="Times Ext Roman" w:hAnsi="Times Ext Roman" w:cs="Naskh MT for Bosch School"/>
          <w:sz w:val="23"/>
          <w:szCs w:val="23"/>
          <w:rtl/>
        </w:rPr>
        <w:t xml:space="preserve"> شما از آن شجره</w:t>
      </w:r>
      <w:r w:rsidRPr="00F33A7E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F33A7E">
        <w:rPr>
          <w:rFonts w:ascii="Times Ext Roman" w:hAnsi="Times Ext Roman" w:cs="Naskh MT for Bosch School"/>
          <w:sz w:val="23"/>
          <w:szCs w:val="23"/>
          <w:rtl/>
        </w:rPr>
        <w:t xml:space="preserve"> عرفان روئ</w:t>
      </w:r>
      <w:r w:rsidRPr="00F33A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33A7E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F33A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33A7E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در بوستان هدایت جمال رحمن نشو و نما نمودید امید از خداوند مجید چنان است که از عنصر جان و دل آن و</w:t>
      </w:r>
      <w:r w:rsidR="004A2B63">
        <w:rPr>
          <w:rFonts w:ascii="Times Ext Roman" w:hAnsi="Times Ext Roman" w:cs="Naskh MT for Bosch School"/>
          <w:sz w:val="23"/>
          <w:szCs w:val="23"/>
          <w:rtl/>
        </w:rPr>
        <w:t>ال</w:t>
      </w:r>
      <w:r w:rsidR="00340261">
        <w:rPr>
          <w:rFonts w:ascii="Times Ext Roman" w:hAnsi="Times Ext Roman" w:cs="Naskh MT for Bosch School" w:hint="cs"/>
          <w:sz w:val="23"/>
          <w:szCs w:val="23"/>
          <w:rtl/>
        </w:rPr>
        <w:t>ه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روی یزدان باشید و از هویّت روح پرفتوحش منشعب تا شرف اخلاق مطابق شرف اعراق گردد و</w:t>
      </w:r>
      <w:r w:rsidR="002D186B">
        <w:rPr>
          <w:rFonts w:ascii="Times Ext Roman" w:hAnsi="Times Ext Roman" w:cs="Naskh MT for Bosch School"/>
          <w:sz w:val="23"/>
          <w:szCs w:val="23"/>
          <w:rtl/>
        </w:rPr>
        <w:t xml:space="preserve"> الولد سرّ ابیه تحقّق یابد و ب</w:t>
      </w:r>
      <w:r>
        <w:rPr>
          <w:rFonts w:ascii="Times Ext Roman" w:hAnsi="Times Ext Roman" w:cs="Naskh MT for Bosch School"/>
          <w:sz w:val="23"/>
          <w:szCs w:val="23"/>
          <w:rtl/>
        </w:rPr>
        <w:t>عون و صون جمال مبارک در ظلّ کلمهٴ الهیّه نهالهای بارور گردید و اشجار مثمر باثمار روحپرور آیات هدی باشید و رایات ملکوت ابهی لئالی صدف عنایت باشید و مجالی انوار هدایت ربّ ایّدهم بفضلک و جودک انّک انت الکریم الوهّاب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52378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86B"/>
    <w:rsid w:val="00153CAB"/>
    <w:rsid w:val="001E7686"/>
    <w:rsid w:val="002D186B"/>
    <w:rsid w:val="003206DF"/>
    <w:rsid w:val="00340261"/>
    <w:rsid w:val="004A2B63"/>
    <w:rsid w:val="00523785"/>
    <w:rsid w:val="005910F9"/>
    <w:rsid w:val="00643C96"/>
    <w:rsid w:val="00816AA9"/>
    <w:rsid w:val="00924878"/>
    <w:rsid w:val="00F26D1C"/>
    <w:rsid w:val="00F3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F202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16A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2026-07-03T09:58:00Z</dcterms:created>
  <dcterms:modified xsi:type="dcterms:W3CDTF">2026-07-09T15:58:00Z</dcterms:modified>
</cp:coreProperties>
</file>