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784B" w14:textId="45F832AC" w:rsidR="00A0175E" w:rsidRDefault="00A0175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بارفروش</w:t>
      </w:r>
    </w:p>
    <w:p w14:paraId="0F1DD30E" w14:textId="5DBCDCD4" w:rsidR="00A0175E" w:rsidRDefault="00A0175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متعلّقین</w:t>
      </w:r>
      <w:r w:rsidR="0078335F">
        <w:rPr>
          <w:rFonts w:ascii="Times Ext Roman" w:hAnsi="Times Ext Roman" w:cs="Naskh MT for Bosch School"/>
          <w:sz w:val="23"/>
          <w:szCs w:val="23"/>
          <w:rtl/>
        </w:rPr>
        <w:t xml:space="preserve"> حضرت من ادرک لقآء ربّه و فاز ب</w:t>
      </w:r>
      <w:r w:rsidR="0078335F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قصی اربه و طار الی ملکوت الأسرار و استغرق فی بحر الأنوار حضرت السّیّد محمّد رضا علیه بهآء اللّه الأبهی</w:t>
      </w:r>
    </w:p>
    <w:p w14:paraId="063672AB" w14:textId="77777777" w:rsidR="00A0175E" w:rsidRDefault="00A0175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1D9AE89" w14:textId="77777777" w:rsidR="00A0175E" w:rsidRDefault="00A0175E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4709A240" w14:textId="77777777" w:rsidR="00A0175E" w:rsidRDefault="00A0175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7A23B0E" w14:textId="3170A3E2" w:rsidR="00A0175E" w:rsidRDefault="00A0175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BE53D0">
        <w:rPr>
          <w:rFonts w:ascii="Times Ext Roman" w:hAnsi="Times Ext Roman" w:cs="Naskh MT for Bosch School"/>
          <w:sz w:val="23"/>
          <w:szCs w:val="23"/>
          <w:rtl/>
        </w:rPr>
        <w:t>ای متعلّقین آنشخص جلیل مدّتیست بسبب انقطاع سبیل مخابرهٴ جدیده بآن یاران نگردیده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حال که راه مخابره گشوده دل و جانرا آرزو چنان که با آن بندگان درگاه یزدان گفتگوئی نمایم و شرحی از اشتیاق بنگارم و در جمیع احوال منتظر ورود اخبارم که آن نفوس مهتزّه بنسیم دلجوی جنّت ابهی شوری جدید بنمایند و شعله‌ئی تازه بزنند و دست‌افشان و کف‌زنان و پاکوبان در موطن محبو</w:t>
      </w:r>
      <w:r w:rsidR="0078335F">
        <w:rPr>
          <w:rFonts w:ascii="Times Ext Roman" w:hAnsi="Times Ext Roman" w:cs="Naskh MT for Bosch School"/>
          <w:sz w:val="23"/>
          <w:szCs w:val="23"/>
          <w:rtl/>
        </w:rPr>
        <w:t>ب عالمیان ولوله‌ئی اندازند و عل</w:t>
      </w:r>
      <w:r>
        <w:rPr>
          <w:rFonts w:ascii="Times Ext Roman" w:hAnsi="Times Ext Roman" w:cs="Naskh MT for Bosch School"/>
          <w:sz w:val="23"/>
          <w:szCs w:val="23"/>
          <w:rtl/>
        </w:rPr>
        <w:t>م سبقت و عزّت ابدیّه برافرازند من منتظر چنین موهبتم و مترصّد ورود چنین منقبت اسئل اللّه ان یوفّقکم علی هذا انّ ربّی یؤیّد عباده المخلصین الّذین لا</w:t>
      </w:r>
      <w:r w:rsidR="009D42F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78335F">
        <w:rPr>
          <w:rFonts w:ascii="Times Ext Roman" w:hAnsi="Times Ext Roman" w:cs="Naskh MT for Bosch School"/>
          <w:sz w:val="23"/>
          <w:szCs w:val="23"/>
          <w:rtl/>
        </w:rPr>
        <w:t>یسبقونه بالقول و هم ب</w:t>
      </w:r>
      <w:r w:rsidR="0078335F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مره یعملون حضرت من ادرک لقآء ربّه فی مقعد صدق علیّ در ملکوت ابهی ترتیل آیات موهبت کبری مینمایند که یا لیت قومی یعلمون بما غفر</w:t>
      </w:r>
      <w:r w:rsidR="009D42F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لی ربّی و جعلنی من المکرمین و علیکم البهآء الأبهی</w:t>
      </w:r>
    </w:p>
    <w:p w14:paraId="05C05EB5" w14:textId="77777777" w:rsidR="00A0175E" w:rsidRDefault="00A0175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FFDF855" w14:textId="7DF8694D" w:rsidR="00A0175E" w:rsidRDefault="0008181C" w:rsidP="00B638E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F914D4">
        <w:rPr>
          <w:rFonts w:ascii="Naskh MT for Bosch School" w:hAnsi="Naskh MT for Bosch School" w:cs="Naskh MT for Bosch School"/>
          <w:sz w:val="23"/>
          <w:szCs w:val="23"/>
          <w:rtl/>
          <w:lang w:bidi="fa-IR"/>
        </w:rPr>
        <w:t>۴</w:t>
      </w:r>
      <w:r w:rsidR="00A0175E">
        <w:rPr>
          <w:rFonts w:ascii="Times Ext Roman" w:hAnsi="Times Ext Roman" w:cs="Naskh MT for Bosch School"/>
          <w:sz w:val="23"/>
          <w:szCs w:val="23"/>
          <w:rtl/>
        </w:rPr>
        <w:t xml:space="preserve"> شعبان ١٣٣٧</w:t>
      </w:r>
    </w:p>
    <w:p w14:paraId="0D2C9FA9" w14:textId="77777777" w:rsidR="00A0175E" w:rsidRDefault="00A0175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3F5D484" w14:textId="3DECAD9A" w:rsidR="00A0175E" w:rsidRDefault="00A0175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عباس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A0175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F6"/>
    <w:rsid w:val="0008181C"/>
    <w:rsid w:val="00130112"/>
    <w:rsid w:val="00132B37"/>
    <w:rsid w:val="003F44FF"/>
    <w:rsid w:val="00543B31"/>
    <w:rsid w:val="006A5500"/>
    <w:rsid w:val="0078335F"/>
    <w:rsid w:val="00957AE7"/>
    <w:rsid w:val="009D42F6"/>
    <w:rsid w:val="009F5620"/>
    <w:rsid w:val="00A0175E"/>
    <w:rsid w:val="00A610E1"/>
    <w:rsid w:val="00AE2DC1"/>
    <w:rsid w:val="00B638EC"/>
    <w:rsid w:val="00BC58D0"/>
    <w:rsid w:val="00BE53D0"/>
    <w:rsid w:val="00BF036A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784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818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2026-04-13T10:54:00Z</dcterms:created>
  <dcterms:modified xsi:type="dcterms:W3CDTF">2026-04-27T16:31:00Z</dcterms:modified>
</cp:coreProperties>
</file>