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CDAE" w14:textId="4809C6C3" w:rsidR="009B403D" w:rsidRDefault="00BE520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9B403D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3B367A0E" w14:textId="77777777" w:rsidR="009B403D" w:rsidRDefault="009B403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3F54FDE" w14:textId="3A1AF7FD" w:rsidR="009B403D" w:rsidRDefault="00BE520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احبّای بادکوبه علیهم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9B403D">
        <w:rPr>
          <w:rFonts w:ascii="Times Ext Roman" w:hAnsi="Times Ext Roman" w:cs="Naskh MT for Bosch School"/>
          <w:sz w:val="23"/>
          <w:szCs w:val="23"/>
          <w:rtl/>
        </w:rPr>
        <w:t>بهی ملاحظه نمایند</w:t>
      </w:r>
    </w:p>
    <w:p w14:paraId="6505B6E3" w14:textId="77777777" w:rsidR="009B403D" w:rsidRDefault="009B403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74607FF" w14:textId="77777777" w:rsidR="009B403D" w:rsidRDefault="00BE520C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9B403D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44AD79D5" w14:textId="77777777" w:rsidR="009B403D" w:rsidRDefault="009B403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E27C30F" w14:textId="37A873E3" w:rsidR="009B403D" w:rsidRDefault="009B403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FB6C8F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FB6C8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B6C8F">
        <w:rPr>
          <w:rFonts w:ascii="Times Ext Roman" w:hAnsi="Times Ext Roman" w:cs="Naskh MT for Bosch School"/>
          <w:sz w:val="23"/>
          <w:szCs w:val="23"/>
          <w:rtl/>
        </w:rPr>
        <w:t xml:space="preserve"> احبّا</w:t>
      </w:r>
      <w:r w:rsidRPr="00FB6C8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B6C8F">
        <w:rPr>
          <w:rFonts w:ascii="Times Ext Roman" w:hAnsi="Times Ext Roman" w:cs="Naskh MT for Bosch School"/>
          <w:sz w:val="23"/>
          <w:szCs w:val="23"/>
          <w:rtl/>
        </w:rPr>
        <w:t xml:space="preserve"> جمال ابه</w:t>
      </w:r>
      <w:r w:rsidRPr="00FB6C8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B6C8F">
        <w:rPr>
          <w:rFonts w:ascii="Times Ext Roman" w:hAnsi="Times Ext Roman" w:cs="Naskh MT for Bosch School"/>
          <w:sz w:val="23"/>
          <w:szCs w:val="23"/>
          <w:rtl/>
        </w:rPr>
        <w:t xml:space="preserve"> نم</w:t>
      </w:r>
      <w:r w:rsidRPr="00FB6C8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B6C8F">
        <w:rPr>
          <w:rFonts w:ascii="Times Ext Roman" w:hAnsi="Times Ext Roman" w:cs="Naskh MT for Bosch School" w:hint="eastAsia"/>
          <w:sz w:val="23"/>
          <w:szCs w:val="23"/>
          <w:rtl/>
        </w:rPr>
        <w:t>دانم</w:t>
      </w:r>
      <w:r w:rsidRPr="00FB6C8F">
        <w:rPr>
          <w:rFonts w:ascii="Times Ext Roman" w:hAnsi="Times Ext Roman" w:cs="Naskh MT for Bosch School"/>
          <w:sz w:val="23"/>
          <w:szCs w:val="23"/>
          <w:rtl/>
        </w:rPr>
        <w:t xml:space="preserve"> که بچه لسان تقر</w:t>
      </w:r>
      <w:r w:rsidRPr="00FB6C8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B6C8F">
        <w:rPr>
          <w:rFonts w:ascii="Times Ext Roman" w:hAnsi="Times Ext Roman" w:cs="Naskh MT for Bosch School" w:hint="eastAsia"/>
          <w:sz w:val="23"/>
          <w:szCs w:val="23"/>
          <w:rtl/>
        </w:rPr>
        <w:t>ر</w:t>
      </w:r>
      <w:r w:rsidRPr="00FB6C8F">
        <w:rPr>
          <w:rFonts w:ascii="Times Ext Roman" w:hAnsi="Times Ext Roman" w:cs="Naskh MT for Bosch School"/>
          <w:sz w:val="23"/>
          <w:szCs w:val="23"/>
          <w:rtl/>
        </w:rPr>
        <w:t xml:space="preserve"> و بچه قلم تحر</w:t>
      </w:r>
      <w:r w:rsidRPr="00FB6C8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B6C8F">
        <w:rPr>
          <w:rFonts w:ascii="Times Ext Roman" w:hAnsi="Times Ext Roman" w:cs="Naskh MT for Bosch School" w:hint="eastAsia"/>
          <w:sz w:val="23"/>
          <w:szCs w:val="23"/>
          <w:rtl/>
        </w:rPr>
        <w:t>ر</w:t>
      </w:r>
      <w:r w:rsidRPr="00FB6C8F">
        <w:rPr>
          <w:rFonts w:ascii="Times Ext Roman" w:hAnsi="Times Ext Roman" w:cs="Naskh MT for Bosch School"/>
          <w:sz w:val="23"/>
          <w:szCs w:val="23"/>
          <w:rtl/>
        </w:rPr>
        <w:t xml:space="preserve"> نم</w:t>
      </w:r>
      <w:r w:rsidR="004B2B30" w:rsidRPr="00FB6C8F">
        <w:rPr>
          <w:rFonts w:ascii="Times Ext Roman" w:hAnsi="Times Ext Roman" w:cs="Naskh MT for Bosch School"/>
          <w:sz w:val="23"/>
          <w:szCs w:val="23"/>
          <w:rtl/>
        </w:rPr>
        <w:t>ا</w:t>
      </w:r>
      <w:r w:rsidR="004B2B30" w:rsidRPr="00FB6C8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4B2B30" w:rsidRPr="00FB6C8F">
        <w:rPr>
          <w:rFonts w:ascii="Times Ext Roman" w:hAnsi="Times Ext Roman" w:cs="Naskh MT for Bosch School" w:hint="eastAsia"/>
          <w:sz w:val="23"/>
          <w:szCs w:val="23"/>
          <w:rtl/>
        </w:rPr>
        <w:t>م</w:t>
      </w:r>
      <w:r w:rsidR="004B2B30">
        <w:rPr>
          <w:rFonts w:ascii="Times Ext Roman" w:hAnsi="Times Ext Roman" w:cs="Naskh MT for Bosch School"/>
          <w:sz w:val="23"/>
          <w:szCs w:val="23"/>
          <w:rtl/>
        </w:rPr>
        <w:t xml:space="preserve"> تا شمّه‌ئی از جوهر حبّ احبّ</w:t>
      </w:r>
      <w:r w:rsidR="004B2B3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الرّحمن که در هویّت قلب موجود</w:t>
      </w:r>
      <w:r w:rsidR="00BE520C">
        <w:rPr>
          <w:rFonts w:ascii="Times Ext Roman" w:hAnsi="Times Ext Roman" w:cs="Naskh MT for Bosch School"/>
          <w:sz w:val="23"/>
          <w:szCs w:val="23"/>
          <w:rtl/>
        </w:rPr>
        <w:t xml:space="preserve"> است بیان نمایم فواللّه تعجز ال</w:t>
      </w:r>
      <w:r w:rsidR="00BE520C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قلام عن بیانها و تذهل العقول عن ادراکها پس خوشتر آنکه بلسان مناجات دعا نمایم</w:t>
      </w:r>
    </w:p>
    <w:p w14:paraId="63BDE9F0" w14:textId="5472902C" w:rsidR="009B403D" w:rsidRDefault="00425B9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BE520C">
        <w:rPr>
          <w:rFonts w:ascii="Times Ext Roman" w:hAnsi="Times Ext Roman" w:cs="Naskh MT for Bosch School"/>
          <w:sz w:val="23"/>
          <w:szCs w:val="23"/>
          <w:rtl/>
        </w:rPr>
        <w:t>ربّی ربّی هؤل</w:t>
      </w:r>
      <w:r w:rsidR="00BE520C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9B403D">
        <w:rPr>
          <w:rFonts w:ascii="Times Ext Roman" w:hAnsi="Times Ext Roman" w:cs="Naskh MT for Bosch School"/>
          <w:sz w:val="23"/>
          <w:szCs w:val="23"/>
          <w:rtl/>
        </w:rPr>
        <w:t xml:space="preserve">ء عباد آووا الی کهف موهبتک و لاذوا بجوار رکنک الشّدید و سرعوا الی شاطئ بحر </w:t>
      </w:r>
      <w:r w:rsidR="00BE520C">
        <w:rPr>
          <w:rFonts w:ascii="Times Ext Roman" w:hAnsi="Times Ext Roman" w:cs="Naskh MT for Bosch School"/>
          <w:sz w:val="23"/>
          <w:szCs w:val="23"/>
          <w:rtl/>
        </w:rPr>
        <w:t>عطائک فی کورک الجدید ای ربّ ادر علیهم کأس الطافک و ادر</w:t>
      </w:r>
      <w:r w:rsidR="00EF17B5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9B403D">
        <w:rPr>
          <w:rFonts w:ascii="Times Ext Roman" w:hAnsi="Times Ext Roman" w:cs="Naskh MT for Bosch School"/>
          <w:sz w:val="23"/>
          <w:szCs w:val="23"/>
          <w:rtl/>
        </w:rPr>
        <w:t xml:space="preserve"> علیهم سحاب جودک و انعامک و ظلّل علیهم غمام فضلک و احسانک و ثبّت اقدامهم علی صراط عهدک و میثاقک و ارسل الیهم نسائم روحک و عطائک و اعرج بهم الی افق جودک و بهائک و اشرح صدورهم</w:t>
      </w:r>
      <w:r w:rsidR="00BE520C">
        <w:rPr>
          <w:rFonts w:ascii="Times Ext Roman" w:hAnsi="Times Ext Roman" w:cs="Naskh MT for Bosch School"/>
          <w:sz w:val="23"/>
          <w:szCs w:val="23"/>
          <w:rtl/>
        </w:rPr>
        <w:t xml:space="preserve"> بنور توحیدک و قدّس نفوسهم عن ش</w:t>
      </w:r>
      <w:r w:rsidR="00BE520C">
        <w:rPr>
          <w:rFonts w:ascii="Times Ext Roman" w:hAnsi="Times Ext Roman" w:cs="Naskh MT for Bosch School" w:hint="cs"/>
          <w:sz w:val="23"/>
          <w:szCs w:val="23"/>
          <w:rtl/>
        </w:rPr>
        <w:t>ؤ</w:t>
      </w:r>
      <w:r w:rsidR="009B403D">
        <w:rPr>
          <w:rFonts w:ascii="Times Ext Roman" w:hAnsi="Times Ext Roman" w:cs="Naskh MT for Bosch School"/>
          <w:sz w:val="23"/>
          <w:szCs w:val="23"/>
          <w:rtl/>
        </w:rPr>
        <w:t>ون الغفلة عن جمالک و احی افئدتهم بروح مناجاتک و عطّر مشامّهم بنفحات قدسک ای ربّ اجعلهم آیات توحیدک فی ملکک و رایات تمجیدک فی بلادک انّک انت العزیز المقتدر القدیر</w:t>
      </w:r>
    </w:p>
    <w:p w14:paraId="07C496A0" w14:textId="77777777" w:rsidR="009B403D" w:rsidRDefault="009B403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BD323F6" w14:textId="4A11D77A" w:rsidR="009B403D" w:rsidRDefault="009B403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۲۳ مه ۲۰۲۶، ساعت ۰۰:۱۱ قبل از ظهر</w:t>
      </w:r>
      <w:bookmarkEnd w:id="0"/>
    </w:p>
    <w:sectPr w:rsidR="009B403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0C"/>
    <w:rsid w:val="00177A1D"/>
    <w:rsid w:val="0025432F"/>
    <w:rsid w:val="0026162B"/>
    <w:rsid w:val="00425B9F"/>
    <w:rsid w:val="004B2B30"/>
    <w:rsid w:val="007C7270"/>
    <w:rsid w:val="00840732"/>
    <w:rsid w:val="009B403D"/>
    <w:rsid w:val="00BA03BE"/>
    <w:rsid w:val="00BE520C"/>
    <w:rsid w:val="00EF17B5"/>
    <w:rsid w:val="00FB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CDA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25B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2026-05-11T11:14:00Z</dcterms:created>
  <dcterms:modified xsi:type="dcterms:W3CDTF">2026-05-20T18:04:00Z</dcterms:modified>
</cp:coreProperties>
</file>