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B462" w14:textId="70774322" w:rsidR="006E1DC9" w:rsidRDefault="00020EBE" w:rsidP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6E1DC9">
        <w:rPr>
          <w:rFonts w:ascii="Times Ext Roman" w:hAnsi="Times Ext Roman" w:cs="Naskh MT for Bosch School" w:hint="cs"/>
          <w:sz w:val="23"/>
          <w:szCs w:val="23"/>
          <w:rtl/>
        </w:rPr>
        <w:t>٩</w:t>
      </w:r>
    </w:p>
    <w:p w14:paraId="493CF1DC" w14:textId="77777777" w:rsidR="006E1DC9" w:rsidRDefault="006E1DC9" w:rsidP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2177218" w14:textId="784E01AC" w:rsidR="006E1DC9" w:rsidRDefault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طهران</w:t>
      </w:r>
    </w:p>
    <w:p w14:paraId="1880CF26" w14:textId="015E2E23" w:rsidR="006E1DC9" w:rsidRDefault="006E1DC9" w:rsidP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بواسطۀ جناب امین</w:t>
      </w:r>
    </w:p>
    <w:p w14:paraId="2097A2C6" w14:textId="09B4B739" w:rsidR="006E1DC9" w:rsidRDefault="006E1DC9" w:rsidP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جناب آقا محمّد تقی ترک علیه بهآء الله الأبهی</w:t>
      </w:r>
    </w:p>
    <w:p w14:paraId="744C41B8" w14:textId="77777777" w:rsidR="006E1DC9" w:rsidRDefault="006E1DC9" w:rsidP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C822E19" w14:textId="77777777" w:rsidR="006E1DC9" w:rsidRDefault="006E1DC9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92F5179" w14:textId="77777777" w:rsidR="006E1DC9" w:rsidRDefault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7554102" w14:textId="74E5CBA6" w:rsidR="006E1DC9" w:rsidRDefault="006E1DC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F7584C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F7584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7584C">
        <w:rPr>
          <w:rFonts w:ascii="Times Ext Roman" w:hAnsi="Times Ext Roman" w:cs="Naskh MT for Bosch School"/>
          <w:sz w:val="23"/>
          <w:szCs w:val="23"/>
          <w:rtl/>
        </w:rPr>
        <w:t xml:space="preserve"> ثابت بر م</w:t>
      </w:r>
      <w:r w:rsidRPr="00F7584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7584C">
        <w:rPr>
          <w:rFonts w:ascii="Times Ext Roman" w:hAnsi="Times Ext Roman" w:cs="Naskh MT for Bosch School" w:hint="eastAsia"/>
          <w:sz w:val="23"/>
          <w:szCs w:val="23"/>
          <w:rtl/>
        </w:rPr>
        <w:t>ثاق</w:t>
      </w:r>
      <w:r w:rsidRPr="00F7584C">
        <w:rPr>
          <w:rFonts w:ascii="Times Ext Roman" w:hAnsi="Times Ext Roman" w:cs="Naskh MT for Bosch School"/>
          <w:sz w:val="23"/>
          <w:szCs w:val="23"/>
          <w:rtl/>
        </w:rPr>
        <w:t xml:space="preserve"> چون ن</w:t>
      </w:r>
      <w:r w:rsidRPr="00F7584C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F7584C">
        <w:rPr>
          <w:rFonts w:ascii="Times Ext Roman" w:hAnsi="Times Ext Roman" w:cs="Naskh MT for Bosch School" w:hint="eastAsia"/>
          <w:sz w:val="23"/>
          <w:szCs w:val="23"/>
          <w:rtl/>
        </w:rPr>
        <w:t>ر</w:t>
      </w:r>
      <w:r w:rsidRPr="00F7584C">
        <w:rPr>
          <w:rFonts w:ascii="Times Ext Roman" w:hAnsi="Times Ext Roman" w:cs="Naskh MT for Bosch School"/>
          <w:sz w:val="23"/>
          <w:szCs w:val="23"/>
          <w:rtl/>
        </w:rPr>
        <w:t xml:space="preserve"> آفاق اشراق بر شرق و غرب نمود تفاوت و امت</w:t>
      </w:r>
      <w:r w:rsidRPr="00F7584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7584C">
        <w:rPr>
          <w:rFonts w:ascii="Times Ext Roman" w:hAnsi="Times Ext Roman" w:cs="Naskh MT for Bosch School" w:hint="eastAsia"/>
          <w:sz w:val="23"/>
          <w:szCs w:val="23"/>
          <w:rtl/>
        </w:rPr>
        <w:t>از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ترک و تاجیک و فرانس و بلجیک و فرس و امری</w:t>
      </w:r>
      <w:r w:rsidR="00C4735A">
        <w:rPr>
          <w:rFonts w:ascii="Times Ext Roman" w:hAnsi="Times Ext Roman" w:cs="Naskh MT for Bosch School"/>
          <w:sz w:val="23"/>
          <w:szCs w:val="23"/>
          <w:rtl/>
        </w:rPr>
        <w:t>ک و آسیا و افریک از میان رفت شل</w:t>
      </w:r>
      <w:r>
        <w:rPr>
          <w:rFonts w:ascii="Times Ext Roman" w:hAnsi="Times Ext Roman" w:cs="Naskh MT for Bosch School"/>
          <w:sz w:val="23"/>
          <w:szCs w:val="23"/>
          <w:rtl/>
        </w:rPr>
        <w:t>یک وحدت عالم انسانی برخاست اینست که مشاهده مینمائی که شرق دست در آغوش غرب نموده و خاور و باختر مانند دو دلبر شیفتهٴ یکدیگر شده ع ع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6E1DC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B5985" w14:textId="77777777" w:rsidR="0051234F" w:rsidRDefault="0051234F" w:rsidP="00020EBE">
      <w:r>
        <w:separator/>
      </w:r>
    </w:p>
  </w:endnote>
  <w:endnote w:type="continuationSeparator" w:id="0">
    <w:p w14:paraId="2C56F5B6" w14:textId="77777777" w:rsidR="0051234F" w:rsidRDefault="0051234F" w:rsidP="0002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6E3D0" w14:textId="77777777" w:rsidR="0051234F" w:rsidRDefault="0051234F" w:rsidP="00020EBE">
      <w:r>
        <w:separator/>
      </w:r>
    </w:p>
  </w:footnote>
  <w:footnote w:type="continuationSeparator" w:id="0">
    <w:p w14:paraId="16D7680D" w14:textId="77777777" w:rsidR="0051234F" w:rsidRDefault="0051234F" w:rsidP="00020EBE">
      <w:r>
        <w:continuationSeparator/>
      </w:r>
    </w:p>
  </w:footnote>
  <w:footnote w:id="1">
    <w:p w14:paraId="10F31E5F" w14:textId="25C3FE55" w:rsidR="00020EBE" w:rsidRDefault="00020EBE" w:rsidP="00F7584C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5F1F2B">
        <w:rPr>
          <w:rFonts w:ascii="Naskh MT for Bosch School" w:hAnsi="Naskh MT for Bosch School" w:cs="Naskh MT for Bosch School"/>
          <w:rtl/>
        </w:rPr>
        <w:t xml:space="preserve">رقم ٩ بر طبق حساب ابجد معادل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”بهاء“ است</w:t>
      </w:r>
      <w:r>
        <w:rPr>
          <w:rFonts w:ascii="Naskh MT for Bosch School" w:hAnsi="Naskh MT for Bosch School" w:cs="Naskh MT for Bosch School"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C9"/>
    <w:rsid w:val="00020EBE"/>
    <w:rsid w:val="0035783C"/>
    <w:rsid w:val="0051234F"/>
    <w:rsid w:val="006C6EDD"/>
    <w:rsid w:val="006E1DC9"/>
    <w:rsid w:val="00737E2C"/>
    <w:rsid w:val="007B0986"/>
    <w:rsid w:val="00816E68"/>
    <w:rsid w:val="00A42385"/>
    <w:rsid w:val="00A6086B"/>
    <w:rsid w:val="00C14465"/>
    <w:rsid w:val="00C4735A"/>
    <w:rsid w:val="00D95603"/>
    <w:rsid w:val="00DB202E"/>
    <w:rsid w:val="00F450BA"/>
    <w:rsid w:val="00F7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4172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20EBE"/>
    <w:rPr>
      <w:sz w:val="24"/>
      <w:szCs w:val="24"/>
    </w:rPr>
  </w:style>
  <w:style w:type="paragraph" w:styleId="FootnoteText">
    <w:name w:val="footnote text"/>
    <w:basedOn w:val="Normal"/>
    <w:link w:val="FootnoteTextChar"/>
    <w:rsid w:val="00020EB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0EBE"/>
  </w:style>
  <w:style w:type="character" w:styleId="FootnoteReference">
    <w:name w:val="footnote reference"/>
    <w:basedOn w:val="DefaultParagraphFont"/>
    <w:rsid w:val="00020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C1C4B-E062-4E19-A8C2-72F2099C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2026-09-06T13:19:00Z</dcterms:created>
  <dcterms:modified xsi:type="dcterms:W3CDTF">2026-09-18T13:06:00Z</dcterms:modified>
</cp:coreProperties>
</file>