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D6B4" w14:textId="4DD91DF3" w:rsidR="003A436A" w:rsidRDefault="003A436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616E992C" w14:textId="1D5ED8F5" w:rsidR="003A436A" w:rsidRDefault="003A436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سیّد نصراللّه باقراف علیه بهآء اللّه الأبهی</w:t>
      </w:r>
    </w:p>
    <w:p w14:paraId="6AF70865" w14:textId="77777777" w:rsidR="003A436A" w:rsidRDefault="003A436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209FB9C" w14:textId="77777777" w:rsidR="003A436A" w:rsidRDefault="003A436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4065F51" w14:textId="77777777" w:rsidR="003A436A" w:rsidRDefault="003A436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383A9DA" w14:textId="5AB5F523" w:rsidR="003A436A" w:rsidRDefault="003A436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C5136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FC513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C5136">
        <w:rPr>
          <w:rFonts w:ascii="Times Ext Roman" w:hAnsi="Times Ext Roman" w:cs="Naskh MT for Bosch School"/>
          <w:sz w:val="23"/>
          <w:szCs w:val="23"/>
          <w:rtl/>
        </w:rPr>
        <w:t xml:space="preserve"> ثابت بر پ</w:t>
      </w:r>
      <w:r w:rsidRPr="00FC513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C5136">
        <w:rPr>
          <w:rFonts w:ascii="Times Ext Roman" w:hAnsi="Times Ext Roman" w:cs="Naskh MT for Bosch School" w:hint="eastAsia"/>
          <w:sz w:val="23"/>
          <w:szCs w:val="23"/>
          <w:rtl/>
        </w:rPr>
        <w:t>مان</w:t>
      </w:r>
      <w:r w:rsidRPr="00FC5136">
        <w:rPr>
          <w:rFonts w:ascii="Times Ext Roman" w:hAnsi="Times Ext Roman" w:cs="Naskh MT for Bosch School"/>
          <w:sz w:val="23"/>
          <w:szCs w:val="23"/>
          <w:rtl/>
        </w:rPr>
        <w:t xml:space="preserve"> از فضل ب</w:t>
      </w:r>
      <w:r w:rsidRPr="00FC5136">
        <w:rPr>
          <w:rFonts w:ascii="Times Ext Roman" w:hAnsi="Times Ext Roman" w:cs="Naskh MT for Bosch School" w:hint="cs"/>
          <w:sz w:val="23"/>
          <w:szCs w:val="23"/>
          <w:rtl/>
        </w:rPr>
        <w:t>ی‌</w:t>
      </w:r>
      <w:r w:rsidRPr="00FC5136">
        <w:rPr>
          <w:rFonts w:ascii="Times Ext Roman" w:hAnsi="Times Ext Roman" w:cs="Naskh MT for Bosch School" w:hint="eastAsia"/>
          <w:sz w:val="23"/>
          <w:szCs w:val="23"/>
          <w:rtl/>
        </w:rPr>
        <w:t>پا</w:t>
      </w:r>
      <w:r w:rsidRPr="00FC513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C5136">
        <w:rPr>
          <w:rFonts w:ascii="Times Ext Roman" w:hAnsi="Times Ext Roman" w:cs="Naskh MT for Bosch School" w:hint="eastAsia"/>
          <w:sz w:val="23"/>
          <w:szCs w:val="23"/>
          <w:rtl/>
        </w:rPr>
        <w:t>ان</w:t>
      </w:r>
      <w:r w:rsidRPr="00FC5136">
        <w:rPr>
          <w:rFonts w:ascii="Times Ext Roman" w:hAnsi="Times Ext Roman" w:cs="Naskh MT for Bosch School"/>
          <w:sz w:val="23"/>
          <w:szCs w:val="23"/>
          <w:rtl/>
        </w:rPr>
        <w:t xml:space="preserve"> حضرت </w:t>
      </w:r>
      <w:r w:rsidRPr="00FC513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C5136">
        <w:rPr>
          <w:rFonts w:ascii="Times Ext Roman" w:hAnsi="Times Ext Roman" w:cs="Naskh MT for Bosch School" w:hint="eastAsia"/>
          <w:sz w:val="23"/>
          <w:szCs w:val="23"/>
          <w:rtl/>
        </w:rPr>
        <w:t>زدان</w:t>
      </w:r>
      <w:r w:rsidRPr="00FC5136">
        <w:rPr>
          <w:rFonts w:ascii="Times Ext Roman" w:hAnsi="Times Ext Roman" w:cs="Naskh MT for Bosch School"/>
          <w:sz w:val="23"/>
          <w:szCs w:val="23"/>
          <w:rtl/>
        </w:rPr>
        <w:t xml:space="preserve"> قائم بخدمت</w:t>
      </w:r>
      <w:r w:rsidRPr="00FC513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ناطق بثنای حضرت احدیّت بجان جانفشانی کنی پس بوجدان شادمانی نما که مظهر الطافی و مهبط اعطا و اسعاف از هر جهت موفّقی و بهر امری مؤیّد جناب امین همواره ستایش از اعمال خیریّهٴ شما مینماید و اظهار ممنونیّت میفرماید که جناب آقا سیّد نصراللّه بنصرت قائم و بخدمت مواظب و در خیر جمیع ساعی و از فضل و موهبت حقّ راضی و طلب تأیید از برای شما مینماید همین موفّقیّت بر خدمات عین تأیید است و جوهر توفیق از فضل و موهبت کبری مستدعیم که همواره مشمول نظر عنایت باشی و مظهر الطاف حضرت احدیّت آن خانواده همیشه مؤیّد و موفّق بخدمات بوده‌اند و </w:t>
      </w:r>
      <w:r w:rsidR="00FB223F">
        <w:rPr>
          <w:rFonts w:ascii="Times Ext Roman" w:hAnsi="Times Ext Roman" w:cs="Naskh MT for Bosch School"/>
          <w:sz w:val="23"/>
          <w:szCs w:val="23"/>
          <w:rtl/>
        </w:rPr>
        <w:t>صیت خدمات سادات خمس آوازه‌اش ب</w:t>
      </w:r>
      <w:r>
        <w:rPr>
          <w:rFonts w:ascii="Times Ext Roman" w:hAnsi="Times Ext Roman" w:cs="Naskh MT for Bosch School"/>
          <w:sz w:val="23"/>
          <w:szCs w:val="23"/>
          <w:rtl/>
        </w:rPr>
        <w:t>قرون و اعصار رسد و در ملأ اعلی منتشر گردد و علیک البهآء الأبهی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3A436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3F"/>
    <w:rsid w:val="00073D2E"/>
    <w:rsid w:val="003A436A"/>
    <w:rsid w:val="00436C04"/>
    <w:rsid w:val="0051600C"/>
    <w:rsid w:val="00525C19"/>
    <w:rsid w:val="00846541"/>
    <w:rsid w:val="009A09D4"/>
    <w:rsid w:val="00A902FB"/>
    <w:rsid w:val="00B92093"/>
    <w:rsid w:val="00F75D32"/>
    <w:rsid w:val="00FB223F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83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A09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2026-06-24T11:15:00Z</dcterms:created>
  <dcterms:modified xsi:type="dcterms:W3CDTF">2026-06-24T18:36:00Z</dcterms:modified>
</cp:coreProperties>
</file>