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8246" w14:textId="77777777" w:rsidR="00E113E3" w:rsidRPr="00A24034" w:rsidRDefault="00254771" w:rsidP="005114F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ن</w:t>
      </w:r>
      <w:r w:rsidR="00E035DC">
        <w:rPr>
          <w:rFonts w:ascii="Times Ext Roman" w:hAnsi="Times Ext Roman" w:cs="Naskh MT for Bosch School" w:hint="cs"/>
          <w:sz w:val="23"/>
          <w:szCs w:val="23"/>
          <w:rtl/>
        </w:rPr>
        <w:t>یویو</w:t>
      </w:r>
      <w:r w:rsidR="00E113E3" w:rsidRPr="00A24034">
        <w:rPr>
          <w:rFonts w:ascii="Times Ext Roman" w:hAnsi="Times Ext Roman" w:cs="Naskh MT for Bosch School"/>
          <w:sz w:val="23"/>
          <w:szCs w:val="23"/>
          <w:rtl/>
        </w:rPr>
        <w:t>رک</w:t>
      </w:r>
    </w:p>
    <w:p w14:paraId="7AB571B8" w14:textId="77777777" w:rsidR="00E113E3" w:rsidRPr="00A24034" w:rsidRDefault="00E113E3" w:rsidP="001161E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A24034">
        <w:rPr>
          <w:rFonts w:ascii="Times Ext Roman" w:hAnsi="Times Ext Roman" w:cs="Naskh MT for Bosch School"/>
          <w:sz w:val="23"/>
          <w:szCs w:val="23"/>
          <w:rtl/>
        </w:rPr>
        <w:t>بواسطهٴ ویلهم</w:t>
      </w:r>
    </w:p>
    <w:p w14:paraId="1DD8AC30" w14:textId="77777777" w:rsidR="00E113E3" w:rsidRPr="00A24034" w:rsidRDefault="001161E1" w:rsidP="00F67C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A24034">
        <w:rPr>
          <w:rFonts w:ascii="Times Ext Roman" w:hAnsi="Times Ext Roman" w:cs="Naskh MT for Bosch School"/>
          <w:sz w:val="23"/>
          <w:szCs w:val="23"/>
          <w:rtl/>
        </w:rPr>
        <w:t>حضرت منادی حق</w:t>
      </w:r>
      <w:r w:rsidR="00E113E3" w:rsidRPr="00A24034">
        <w:rPr>
          <w:rFonts w:ascii="Times Ext Roman" w:hAnsi="Times Ext Roman" w:cs="Naskh MT for Bosch School"/>
          <w:sz w:val="23"/>
          <w:szCs w:val="23"/>
          <w:rtl/>
        </w:rPr>
        <w:t xml:space="preserve"> جناب فاضل علیه به</w:t>
      </w:r>
      <w:r w:rsidR="00F67C59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E113E3" w:rsidRPr="00A24034">
        <w:rPr>
          <w:rFonts w:ascii="Times Ext Roman" w:hAnsi="Times Ext Roman" w:cs="Naskh MT for Bosch School"/>
          <w:sz w:val="23"/>
          <w:szCs w:val="23"/>
          <w:rtl/>
        </w:rPr>
        <w:t>ء اللّه</w:t>
      </w:r>
    </w:p>
    <w:p w14:paraId="1C526928" w14:textId="77777777" w:rsidR="00E113E3" w:rsidRPr="00A24034" w:rsidRDefault="00E113E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098F475" w14:textId="77777777" w:rsidR="00E113E3" w:rsidRDefault="00E113E3" w:rsidP="001161E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45626A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45626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5626A">
        <w:rPr>
          <w:rFonts w:ascii="Times Ext Roman" w:hAnsi="Times Ext Roman" w:cs="Naskh MT for Bosch School"/>
          <w:sz w:val="23"/>
          <w:szCs w:val="23"/>
          <w:rtl/>
        </w:rPr>
        <w:t xml:space="preserve"> ثابت بر پ</w:t>
      </w:r>
      <w:r w:rsidRPr="0045626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5626A">
        <w:rPr>
          <w:rFonts w:ascii="Times Ext Roman" w:hAnsi="Times Ext Roman" w:cs="Naskh MT for Bosch School" w:hint="eastAsia"/>
          <w:sz w:val="23"/>
          <w:szCs w:val="23"/>
          <w:rtl/>
        </w:rPr>
        <w:t>مان</w:t>
      </w:r>
      <w:r w:rsidRPr="0045626A">
        <w:rPr>
          <w:rFonts w:ascii="Times Ext Roman" w:hAnsi="Times Ext Roman" w:cs="Naskh MT for Bosch School"/>
          <w:sz w:val="23"/>
          <w:szCs w:val="23"/>
          <w:rtl/>
        </w:rPr>
        <w:t xml:space="preserve"> نامه</w:t>
      </w:r>
      <w:r w:rsidRPr="0045626A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45626A">
        <w:rPr>
          <w:rFonts w:ascii="Times Ext Roman" w:hAnsi="Times Ext Roman" w:cs="Naskh MT for Bosch School"/>
          <w:sz w:val="23"/>
          <w:szCs w:val="23"/>
          <w:rtl/>
        </w:rPr>
        <w:t xml:space="preserve"> مفصّل شما رس</w:t>
      </w:r>
      <w:r w:rsidRPr="0045626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5626A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45626A">
        <w:rPr>
          <w:rFonts w:ascii="Times Ext Roman" w:hAnsi="Times Ext Roman" w:cs="Naskh MT for Bosch School"/>
          <w:sz w:val="23"/>
          <w:szCs w:val="23"/>
          <w:rtl/>
        </w:rPr>
        <w:t xml:space="preserve"> مضام</w:t>
      </w:r>
      <w:r w:rsidRPr="0045626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5626A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45626A">
        <w:rPr>
          <w:rFonts w:ascii="Times Ext Roman" w:hAnsi="Times Ext Roman" w:cs="Naskh MT for Bosch School"/>
          <w:sz w:val="23"/>
          <w:szCs w:val="23"/>
          <w:rtl/>
        </w:rPr>
        <w:t xml:space="preserve"> چون شهد شکر</w:t>
      </w:r>
      <w:r w:rsidRPr="0045626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45626A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r w:rsidRPr="0045626A">
        <w:rPr>
          <w:rFonts w:ascii="Times Ext Roman" w:hAnsi="Times Ext Roman" w:cs="Naskh MT for Bosch School"/>
          <w:sz w:val="23"/>
          <w:szCs w:val="23"/>
          <w:rtl/>
        </w:rPr>
        <w:t xml:space="preserve"> بود</w:t>
      </w:r>
      <w:r w:rsidRPr="00A24034">
        <w:rPr>
          <w:rFonts w:ascii="Times Ext Roman" w:hAnsi="Times Ext Roman" w:cs="Naskh MT for Bosch School"/>
          <w:sz w:val="23"/>
          <w:szCs w:val="23"/>
          <w:rtl/>
        </w:rPr>
        <w:t xml:space="preserve"> کام دل و جان حلاوت بی‌پایان یافت الحمد للّه چنانچه بشما وعد صریح شده بود توفیقات الهیّه و تأییدات رحمانیّه از هر جهت احاطه نمود امروز انقطاع از ما</w:t>
      </w:r>
      <w:r w:rsidR="001161E1" w:rsidRPr="00A24034">
        <w:rPr>
          <w:rFonts w:ascii="Times Ext Roman" w:hAnsi="Times Ext Roman" w:cs="Naskh MT for Bosch School"/>
          <w:sz w:val="23"/>
          <w:szCs w:val="23"/>
        </w:rPr>
        <w:t xml:space="preserve"> </w:t>
      </w:r>
      <w:r w:rsidRPr="00A24034">
        <w:rPr>
          <w:rFonts w:ascii="Times Ext Roman" w:hAnsi="Times Ext Roman" w:cs="Naskh MT for Bosch School"/>
          <w:sz w:val="23"/>
          <w:szCs w:val="23"/>
          <w:rtl/>
        </w:rPr>
        <w:t>سوی اللّه و انجذاب بنفحات اللّه و تنزیه و تقدیس تام</w:t>
      </w:r>
      <w:r w:rsidR="001161E1" w:rsidRPr="00A24034">
        <w:rPr>
          <w:rFonts w:ascii="Times Ext Roman" w:hAnsi="Times Ext Roman" w:cs="Naskh MT for Bosch School"/>
          <w:sz w:val="23"/>
          <w:szCs w:val="23"/>
          <w:rtl/>
        </w:rPr>
        <w:t xml:space="preserve"> مغناطیس تأیید </w:t>
      </w:r>
      <w:r w:rsidRPr="00A24034">
        <w:rPr>
          <w:rFonts w:ascii="Times Ext Roman" w:hAnsi="Times Ext Roman" w:cs="Naskh MT for Bosch School"/>
          <w:sz w:val="23"/>
          <w:szCs w:val="23"/>
          <w:rtl/>
        </w:rPr>
        <w:t xml:space="preserve">الهی است الحمد للّه شما موفّق بآن چه بسیار نفوس که بآنصفحات رفتند ولی </w:t>
      </w:r>
      <w:r w:rsidR="0079279D">
        <w:rPr>
          <w:rFonts w:ascii="Times Ext Roman" w:hAnsi="Times Ext Roman" w:cs="Naskh MT for Bosch School"/>
          <w:sz w:val="23"/>
          <w:szCs w:val="23"/>
          <w:rtl/>
        </w:rPr>
        <w:t>چون اسیر شهوات بودند و آلوده ب</w:t>
      </w:r>
      <w:r w:rsidRPr="00A24034">
        <w:rPr>
          <w:rFonts w:ascii="Times Ext Roman" w:hAnsi="Times Ext Roman" w:cs="Naskh MT for Bosch School"/>
          <w:sz w:val="23"/>
          <w:szCs w:val="23"/>
          <w:rtl/>
        </w:rPr>
        <w:t>اغراض نفس و هوی از برای خویش شهرتی میخواستند و ثروتی آرزو میکردند با</w:t>
      </w:r>
      <w:r w:rsidR="001161E1" w:rsidRPr="00A24034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A24034">
        <w:rPr>
          <w:rFonts w:ascii="Times Ext Roman" w:hAnsi="Times Ext Roman" w:cs="Naskh MT for Bosch School"/>
          <w:sz w:val="23"/>
          <w:szCs w:val="23"/>
          <w:rtl/>
        </w:rPr>
        <w:t>وجودیکه آنانرا من فرستاده بودم بکلّی مأیوس و محروم گشتند ولکن حضرت اب</w:t>
      </w:r>
      <w:r w:rsidR="001161E1" w:rsidRPr="00A24034">
        <w:rPr>
          <w:rFonts w:ascii="Times Ext Roman" w:hAnsi="Times Ext Roman" w:cs="Naskh MT for Bosch School"/>
          <w:sz w:val="23"/>
          <w:szCs w:val="23"/>
          <w:rtl/>
        </w:rPr>
        <w:t>ی‌الفضائل روح المقرّبین له الفد</w:t>
      </w:r>
      <w:r w:rsidR="00211D76">
        <w:rPr>
          <w:rFonts w:ascii="Times Ext Roman" w:hAnsi="Times Ext Roman" w:cs="Naskh MT for Bosch School" w:hint="cs"/>
          <w:sz w:val="23"/>
          <w:szCs w:val="23"/>
          <w:rtl/>
        </w:rPr>
        <w:t>آء</w:t>
      </w:r>
      <w:r w:rsidRPr="00A24034">
        <w:rPr>
          <w:rFonts w:ascii="Times Ext Roman" w:hAnsi="Times Ext Roman" w:cs="Naskh MT for Bosch School"/>
          <w:sz w:val="23"/>
          <w:szCs w:val="23"/>
          <w:rtl/>
        </w:rPr>
        <w:t xml:space="preserve"> چون جامع این صفات بود لهذا مرکز تأیید و توفیق گشت و چنان بنیانی نهاد که الی</w:t>
      </w:r>
      <w:r w:rsidR="0079279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A24034">
        <w:rPr>
          <w:rFonts w:ascii="Times Ext Roman" w:hAnsi="Times Ext Roman" w:cs="Naskh MT for Bosch School"/>
          <w:sz w:val="23"/>
          <w:szCs w:val="23"/>
          <w:rtl/>
        </w:rPr>
        <w:t>‌ال</w:t>
      </w:r>
      <w:r w:rsidR="001161E1" w:rsidRPr="00A24034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A24034">
        <w:rPr>
          <w:rFonts w:ascii="Times Ext Roman" w:hAnsi="Times Ext Roman" w:cs="Naskh MT for Bosch School"/>
          <w:sz w:val="23"/>
          <w:szCs w:val="23"/>
          <w:rtl/>
        </w:rPr>
        <w:t>بد باقی و برقرار امیدم چنانست که روز بروز بر تأیید و توفیق تو خدا بیفزاید</w:t>
      </w:r>
    </w:p>
    <w:p w14:paraId="0328667B" w14:textId="77777777" w:rsidR="00E113E3" w:rsidRDefault="00E113E3" w:rsidP="004B5FC7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الهی الهی انّ عبدک المنیب قد توج</w:t>
      </w:r>
      <w:r w:rsidR="001161E1">
        <w:rPr>
          <w:rFonts w:ascii="Times Ext Roman" w:hAnsi="Times Ext Roman" w:cs="Naskh MT for Bosch School"/>
          <w:sz w:val="23"/>
          <w:szCs w:val="23"/>
          <w:rtl/>
        </w:rPr>
        <w:t>ّه الی تلک النّواحی الشّاسعة ال</w:t>
      </w:r>
      <w:r w:rsidR="001161E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رجآء المترامیة ال</w:t>
      </w:r>
      <w:r w:rsidR="001161E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طراف المتّسعة ال</w:t>
      </w:r>
      <w:r w:rsidR="00B138D4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کناف منقطعاً عن دونک منجذباً بذکرک ناطقاً بالثّنآء علیک راسخاً علی عهدک و میثاقک یدعو النّاس الیک و یتذلّل بین یدیک ربّ انصره بجنود ملائکتک فی مملکتک و جیوش ملکوتک فی ارضک ربّ نوّر وجهه بنور ال</w:t>
      </w:r>
      <w:r w:rsidR="00B138D4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لطاف و الهم قلبه بآیات الهدی بین الوری انّک انت الکریم انّک انت العظیم و انّک انت الرّحمن الرّحیم</w:t>
      </w:r>
    </w:p>
    <w:p w14:paraId="3FF01E54" w14:textId="77777777" w:rsidR="00E113E3" w:rsidRDefault="00E113E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9C84558" w14:textId="77777777" w:rsidR="00105DE9" w:rsidRDefault="00B138D4" w:rsidP="00B138D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٣ صفر</w:t>
      </w:r>
    </w:p>
    <w:p w14:paraId="13194718" w14:textId="77777777" w:rsidR="00E113E3" w:rsidRDefault="00E113E3" w:rsidP="00105DE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بهجی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E113E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E1"/>
    <w:rsid w:val="00105DE9"/>
    <w:rsid w:val="001161E1"/>
    <w:rsid w:val="00211D76"/>
    <w:rsid w:val="00254771"/>
    <w:rsid w:val="002C16ED"/>
    <w:rsid w:val="002E13CC"/>
    <w:rsid w:val="003D74F3"/>
    <w:rsid w:val="004119DC"/>
    <w:rsid w:val="0045626A"/>
    <w:rsid w:val="004B5FC7"/>
    <w:rsid w:val="005114F6"/>
    <w:rsid w:val="00560AE1"/>
    <w:rsid w:val="00591008"/>
    <w:rsid w:val="0079279D"/>
    <w:rsid w:val="00796048"/>
    <w:rsid w:val="008D4C90"/>
    <w:rsid w:val="00A24034"/>
    <w:rsid w:val="00A5679C"/>
    <w:rsid w:val="00AA3392"/>
    <w:rsid w:val="00B138D4"/>
    <w:rsid w:val="00B4774D"/>
    <w:rsid w:val="00BB237D"/>
    <w:rsid w:val="00C67DD9"/>
    <w:rsid w:val="00CC5A99"/>
    <w:rsid w:val="00D871BB"/>
    <w:rsid w:val="00DD0541"/>
    <w:rsid w:val="00E035DC"/>
    <w:rsid w:val="00E113E3"/>
    <w:rsid w:val="00F6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461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14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C16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2026-03-24T09:06:00Z</dcterms:created>
  <dcterms:modified xsi:type="dcterms:W3CDTF">2026-04-27T16:19:00Z</dcterms:modified>
</cp:coreProperties>
</file>