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A6226" w14:textId="5DDE87D5" w:rsidR="00290575" w:rsidRDefault="0029057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10E40FD8" w14:textId="77777777" w:rsidR="00290575" w:rsidRDefault="0029057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8408240" w14:textId="3D0DE86C" w:rsidR="00290575" w:rsidRDefault="0029057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علی قبل اکبر علیه بهآء اللّه الأبهی ملاحظه نمایند</w:t>
      </w:r>
    </w:p>
    <w:p w14:paraId="7DD18E3D" w14:textId="77777777" w:rsidR="00290575" w:rsidRDefault="0029057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B4AB4D1" w14:textId="77777777" w:rsidR="00290575" w:rsidRDefault="00290575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2C079D1B" w14:textId="77777777" w:rsidR="00290575" w:rsidRDefault="0029057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B22CCEE" w14:textId="599A3C3E" w:rsidR="00290575" w:rsidRDefault="0029057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3B490D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3B490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B490D">
        <w:rPr>
          <w:rFonts w:ascii="Times Ext Roman" w:hAnsi="Times Ext Roman" w:cs="Naskh MT for Bosch School"/>
          <w:sz w:val="23"/>
          <w:szCs w:val="23"/>
          <w:rtl/>
        </w:rPr>
        <w:t xml:space="preserve"> سرگشته</w:t>
      </w:r>
      <w:r w:rsidRPr="003B490D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3B490D">
        <w:rPr>
          <w:rFonts w:ascii="Times Ext Roman" w:hAnsi="Times Ext Roman" w:cs="Naskh MT for Bosch School"/>
          <w:sz w:val="23"/>
          <w:szCs w:val="23"/>
          <w:rtl/>
        </w:rPr>
        <w:t xml:space="preserve"> سودائ</w:t>
      </w:r>
      <w:r w:rsidRPr="003B490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B490D">
        <w:rPr>
          <w:rFonts w:ascii="Times Ext Roman" w:hAnsi="Times Ext Roman" w:cs="Naskh MT for Bosch School"/>
          <w:sz w:val="23"/>
          <w:szCs w:val="23"/>
          <w:rtl/>
        </w:rPr>
        <w:t xml:space="preserve"> وقت آزادگ</w:t>
      </w:r>
      <w:r w:rsidRPr="003B490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B490D">
        <w:rPr>
          <w:rFonts w:ascii="Times Ext Roman" w:hAnsi="Times Ext Roman" w:cs="Naskh MT for Bosch School"/>
          <w:sz w:val="23"/>
          <w:szCs w:val="23"/>
          <w:rtl/>
        </w:rPr>
        <w:t xml:space="preserve"> و ش</w:t>
      </w:r>
      <w:r w:rsidRPr="003B490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B490D">
        <w:rPr>
          <w:rFonts w:ascii="Times Ext Roman" w:hAnsi="Times Ext Roman" w:cs="Naskh MT for Bosch School" w:hint="eastAsia"/>
          <w:sz w:val="23"/>
          <w:szCs w:val="23"/>
          <w:rtl/>
        </w:rPr>
        <w:t>دائ</w:t>
      </w:r>
      <w:r w:rsidRPr="003B490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B490D">
        <w:rPr>
          <w:rFonts w:ascii="Times Ext Roman" w:hAnsi="Times Ext Roman" w:cs="Naskh MT for Bosch School"/>
          <w:sz w:val="23"/>
          <w:szCs w:val="23"/>
          <w:rtl/>
        </w:rPr>
        <w:t xml:space="preserve"> بلکه آمادگ</w:t>
      </w:r>
      <w:r w:rsidRPr="003B490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B490D">
        <w:rPr>
          <w:rFonts w:ascii="Times Ext Roman" w:hAnsi="Times Ext Roman" w:cs="Naskh MT for Bosch School"/>
          <w:sz w:val="23"/>
          <w:szCs w:val="23"/>
          <w:rtl/>
        </w:rPr>
        <w:t xml:space="preserve"> و رسوائ</w:t>
      </w:r>
      <w:r w:rsidRPr="003B490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B490D">
        <w:rPr>
          <w:rFonts w:ascii="Times Ext Roman" w:hAnsi="Times Ext Roman" w:cs="Naskh MT for Bosch School" w:hint="eastAsia"/>
          <w:sz w:val="23"/>
          <w:szCs w:val="23"/>
          <w:rtl/>
        </w:rPr>
        <w:t>ست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تا چند سرگشته و حیرانی و آشفته و سرگردانی اگر جمعیّت خاطر خواهی در سبیل او پریشان شو و اگر قصر مشید طلبی در راه او بی سر و سامان گرد اگر عزّت قدیمه جوئی بر ذلّت خاک در محبّت او سر بنه و اگر سلطنت سرمدیّه و شوکت و شکوه عزّت ابدیّه طلبی در بیداء مشقّت در ط</w:t>
      </w:r>
      <w:r w:rsidR="00B0219F">
        <w:rPr>
          <w:rFonts w:ascii="Times Ext Roman" w:hAnsi="Times Ext Roman" w:cs="Naskh MT for Bosch School"/>
          <w:sz w:val="23"/>
          <w:szCs w:val="23"/>
          <w:rtl/>
        </w:rPr>
        <w:t>لب بتاز بادیهٴ مشقّت و مصیبت بپیما تا بادهٴ وصلت ب</w:t>
      </w:r>
      <w:r>
        <w:rPr>
          <w:rFonts w:ascii="Times Ext Roman" w:hAnsi="Times Ext Roman" w:cs="Naskh MT for Bosch School"/>
          <w:sz w:val="23"/>
          <w:szCs w:val="23"/>
          <w:rtl/>
        </w:rPr>
        <w:t>پیمائی و در حضرت قدس راه یابی و البهآء علیک و علی کلّ ثابت علی میثاق اللّه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29057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9F"/>
    <w:rsid w:val="00290575"/>
    <w:rsid w:val="003B490D"/>
    <w:rsid w:val="007F7CD3"/>
    <w:rsid w:val="00B0219F"/>
    <w:rsid w:val="00C354B4"/>
    <w:rsid w:val="00CB4168"/>
    <w:rsid w:val="00D713C7"/>
    <w:rsid w:val="00EA460D"/>
    <w:rsid w:val="00EC675A"/>
    <w:rsid w:val="00F0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0747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354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2026-07-24T08:22:00Z</dcterms:created>
  <dcterms:modified xsi:type="dcterms:W3CDTF">2026-07-25T20:47:00Z</dcterms:modified>
</cp:coreProperties>
</file>