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DABFF" w14:textId="10707408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حیدر علی و جناب آقا جواد یزدی ملاحظه نمایند</w:t>
      </w:r>
    </w:p>
    <w:p w14:paraId="53EC4641" w14:textId="77777777" w:rsidR="00B16FCC" w:rsidRDefault="00B16FCC" w:rsidP="00B16F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A5005AE" w14:textId="45200450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طلب مغفرت ب</w:t>
      </w:r>
      <w:r w:rsidR="00B16FCC">
        <w:rPr>
          <w:rFonts w:ascii="Times Ext Roman" w:hAnsi="Times Ext Roman" w:cs="Naskh MT for Bosch School"/>
          <w:sz w:val="23"/>
          <w:szCs w:val="23"/>
          <w:rtl/>
        </w:rPr>
        <w:t>جهت حضرت عبدالکریم شهید علیه به</w:t>
      </w:r>
      <w:r w:rsidR="00B16FCC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B16FCC"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 w:rsidR="00B16FCC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AF6A46C" w14:textId="77777777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30EB6A0" w14:textId="77777777" w:rsidR="007F67BF" w:rsidRDefault="000B469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</w:t>
      </w:r>
      <w:r w:rsidR="007F67BF">
        <w:rPr>
          <w:rFonts w:ascii="Times Ext Roman" w:hAnsi="Times Ext Roman" w:cs="Naskh MT for Bosch School"/>
          <w:sz w:val="23"/>
          <w:szCs w:val="23"/>
          <w:rtl/>
        </w:rPr>
        <w:t>واللّه</w:t>
      </w:r>
    </w:p>
    <w:p w14:paraId="2680E77A" w14:textId="77777777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A3CF482" w14:textId="78524DBF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73014">
        <w:rPr>
          <w:rFonts w:ascii="Times Ext Roman" w:hAnsi="Times Ext Roman" w:cs="Naskh MT for Bosch School"/>
          <w:sz w:val="23"/>
          <w:szCs w:val="23"/>
          <w:rtl/>
        </w:rPr>
        <w:t>یا عافی یا کافی یا وافی انّ عبدک الکریم آم</w:t>
      </w:r>
      <w:r w:rsidR="00B16FCC" w:rsidRPr="00773014">
        <w:rPr>
          <w:rFonts w:ascii="Times Ext Roman" w:hAnsi="Times Ext Roman" w:cs="Naskh MT for Bosch School"/>
          <w:sz w:val="23"/>
          <w:szCs w:val="23"/>
          <w:rtl/>
        </w:rPr>
        <w:t>ن بنب</w:t>
      </w:r>
      <w:r w:rsidR="00B16FCC" w:rsidRPr="00773014">
        <w:rPr>
          <w:rFonts w:ascii="Times Ext Roman" w:hAnsi="Times Ext Roman" w:cs="Naskh MT for Bosch School" w:hint="cs"/>
          <w:sz w:val="23"/>
          <w:szCs w:val="23"/>
          <w:rtl/>
        </w:rPr>
        <w:t>إ</w:t>
      </w:r>
      <w:r w:rsidR="00B16FCC" w:rsidRPr="00773014">
        <w:rPr>
          <w:rFonts w:ascii="Times Ext Roman" w:hAnsi="Times Ext Roman" w:cs="Naskh MT for Bosch School"/>
          <w:sz w:val="23"/>
          <w:szCs w:val="23"/>
          <w:rtl/>
        </w:rPr>
        <w:t xml:space="preserve">ک </w:t>
      </w:r>
      <w:r w:rsidR="00B16FCC" w:rsidRPr="008B7441">
        <w:rPr>
          <w:rFonts w:ascii="Times Ext Roman" w:hAnsi="Times Ext Roman" w:cs="Naskh MT for Bosch School"/>
          <w:sz w:val="23"/>
          <w:szCs w:val="23"/>
          <w:rtl/>
        </w:rPr>
        <w:t>العظیم و اقبل الیک بقلب</w:t>
      </w:r>
      <w:r w:rsidRPr="008B7441">
        <w:rPr>
          <w:rFonts w:ascii="Times Ext Roman" w:hAnsi="Times Ext Roman" w:cs="Naskh MT for Bosch School"/>
          <w:sz w:val="23"/>
          <w:szCs w:val="23"/>
          <w:rtl/>
        </w:rPr>
        <w:t xml:space="preserve"> سلیم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استنشق شمیم قمیصک فی یوم الوعید و نادی باسمک بین القریب و</w:t>
      </w:r>
      <w:r w:rsidR="00B16FCC">
        <w:rPr>
          <w:rFonts w:ascii="Times Ext Roman" w:hAnsi="Times Ext Roman" w:cs="Naskh MT for Bosch School"/>
          <w:sz w:val="23"/>
          <w:szCs w:val="23"/>
          <w:rtl/>
        </w:rPr>
        <w:t xml:space="preserve"> البعید و رأی آیاتک الکبری ببصر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حدید و تحمّل کلّ عذاب و بأس شدید و فدی روحه </w:t>
      </w:r>
      <w:r w:rsidR="00B16FCC">
        <w:rPr>
          <w:rFonts w:ascii="Times Ext Roman" w:hAnsi="Times Ext Roman" w:cs="Naskh MT for Bosch School"/>
          <w:sz w:val="23"/>
          <w:szCs w:val="23"/>
          <w:rtl/>
        </w:rPr>
        <w:t>بوجه بسیم و روح جدید مستبشراً ب</w:t>
      </w:r>
      <w:r w:rsidR="00B16FCC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لطافک مطمئنّاً باسعافک متمنّیاً لقائک مستقیماً علی امرک ر</w:t>
      </w:r>
      <w:r w:rsidR="00B16FCC">
        <w:rPr>
          <w:rFonts w:ascii="Times Ext Roman" w:hAnsi="Times Ext Roman" w:cs="Naskh MT for Bosch School"/>
          <w:sz w:val="23"/>
          <w:szCs w:val="23"/>
          <w:rtl/>
        </w:rPr>
        <w:t>بّ اعل له الدّرجات و قدّر له جز</w:t>
      </w:r>
      <w:r w:rsidR="00B16FCC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الحسنات و ادخله فی</w:t>
      </w:r>
      <w:r w:rsidR="00B16FCC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ملکوت الآیات و ارزقه لقائک فی </w:t>
      </w:r>
      <w:r w:rsidR="00B16FCC">
        <w:rPr>
          <w:rFonts w:ascii="Times Ext Roman" w:hAnsi="Times Ext Roman" w:cs="Naskh MT for Bosch School"/>
          <w:sz w:val="23"/>
          <w:szCs w:val="23"/>
          <w:rtl/>
        </w:rPr>
        <w:t>عالم ال</w:t>
      </w:r>
      <w:r w:rsidR="00B16FCC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B16FCC">
        <w:rPr>
          <w:rFonts w:ascii="Times Ext Roman" w:hAnsi="Times Ext Roman" w:cs="Naskh MT for Bosch School"/>
          <w:sz w:val="23"/>
          <w:szCs w:val="23"/>
          <w:rtl/>
        </w:rPr>
        <w:t>نوار ملکوت ال</w:t>
      </w:r>
      <w:r w:rsidR="00B16FCC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سرار انّک انت العفوّ الغفّار و انّک انت الرّحمن الرّحیم</w:t>
      </w:r>
    </w:p>
    <w:p w14:paraId="4F7CFA1D" w14:textId="77777777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894110A" w14:textId="087D8CAE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 w14:paraId="335E72B1" w14:textId="77777777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962C3C5" w14:textId="538A9F17" w:rsidR="007F67BF" w:rsidRDefault="00B16F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١٢</w:t>
      </w:r>
      <w:r w:rsidR="007F67BF">
        <w:rPr>
          <w:rFonts w:ascii="Times Ext Roman" w:hAnsi="Times Ext Roman" w:cs="Naskh MT for Bosch School"/>
          <w:sz w:val="23"/>
          <w:szCs w:val="23"/>
          <w:rtl/>
        </w:rPr>
        <w:t xml:space="preserve"> شوّال ١٣٣٩</w:t>
      </w:r>
    </w:p>
    <w:p w14:paraId="6CFD43BE" w14:textId="77777777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B1CAE6F" w14:textId="080611D2" w:rsidR="007F67BF" w:rsidRDefault="007F67B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حیفا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7F67B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CC"/>
    <w:rsid w:val="000B4699"/>
    <w:rsid w:val="004B3059"/>
    <w:rsid w:val="0060434B"/>
    <w:rsid w:val="006D7879"/>
    <w:rsid w:val="00773014"/>
    <w:rsid w:val="007E56F1"/>
    <w:rsid w:val="007F67BF"/>
    <w:rsid w:val="008B7441"/>
    <w:rsid w:val="008D165E"/>
    <w:rsid w:val="0099368D"/>
    <w:rsid w:val="00B16FCC"/>
    <w:rsid w:val="00DA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5F8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D16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2026-07-02T07:46:00Z</dcterms:created>
  <dcterms:modified xsi:type="dcterms:W3CDTF">2026-07-09T14:26:00Z</dcterms:modified>
</cp:coreProperties>
</file>