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C9187" w14:textId="32474C4E" w:rsidR="00BF3E3E" w:rsidRDefault="00BF3E3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آقا احمد</w:t>
      </w:r>
    </w:p>
    <w:p w14:paraId="3107B572" w14:textId="74471B75" w:rsidR="00BF3E3E" w:rsidRDefault="00BF3E3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مستر مکس‌ول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FC8A23F" w14:textId="66F55083" w:rsidR="00BF3E3E" w:rsidRDefault="00BF3E3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</w:rPr>
        <w:t>Mr. W. S. Maxwell</w:t>
      </w:r>
    </w:p>
    <w:p w14:paraId="1F04F779" w14:textId="77777777" w:rsidR="00BF3E3E" w:rsidRDefault="00BF3E3E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</w:p>
    <w:p w14:paraId="1C96935C" w14:textId="77777777" w:rsidR="00BF3E3E" w:rsidRDefault="00BF3E3E">
      <w:pPr>
        <w:bidi/>
        <w:jc w:val="center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هوالله</w:t>
      </w:r>
    </w:p>
    <w:p w14:paraId="579FDEF4" w14:textId="77777777" w:rsidR="00BF3E3E" w:rsidRDefault="00BF3E3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B3908C3" w14:textId="6C1E98EA" w:rsidR="00BF3E3E" w:rsidRDefault="00BF3E3E" w:rsidP="008B2C4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706F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706FF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2706FF">
        <w:rPr>
          <w:rFonts w:ascii="Times Ext Roman" w:hAnsi="Times Ext Roman" w:cs="Naskh MT for Bosch School"/>
          <w:sz w:val="23"/>
          <w:szCs w:val="23"/>
          <w:rtl/>
        </w:rPr>
        <w:t xml:space="preserve"> حب</w:t>
      </w:r>
      <w:r w:rsidRPr="002706F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706FF">
        <w:rPr>
          <w:rFonts w:ascii="Times Ext Roman" w:hAnsi="Times Ext Roman" w:cs="Naskh MT for Bosch School" w:hint="eastAsia"/>
          <w:sz w:val="23"/>
          <w:szCs w:val="23"/>
          <w:rtl/>
        </w:rPr>
        <w:t>ب</w:t>
      </w:r>
      <w:r w:rsidRPr="002706F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706FF">
        <w:rPr>
          <w:rFonts w:ascii="Times Ext Roman" w:hAnsi="Times Ext Roman" w:cs="Naskh MT for Bosch School"/>
          <w:sz w:val="23"/>
          <w:szCs w:val="23"/>
          <w:rtl/>
        </w:rPr>
        <w:t xml:space="preserve"> قد وصلن</w:t>
      </w:r>
      <w:r w:rsidRPr="002706F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706FF">
        <w:rPr>
          <w:rFonts w:ascii="Times Ext Roman" w:hAnsi="Times Ext Roman" w:cs="Naskh MT for Bosch School"/>
          <w:sz w:val="23"/>
          <w:szCs w:val="23"/>
          <w:rtl/>
        </w:rPr>
        <w:t xml:space="preserve"> تحر</w:t>
      </w:r>
      <w:r w:rsidRPr="002706F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706FF">
        <w:rPr>
          <w:rFonts w:ascii="Times Ext Roman" w:hAnsi="Times Ext Roman" w:cs="Naskh MT for Bosch School" w:hint="eastAsia"/>
          <w:sz w:val="23"/>
          <w:szCs w:val="23"/>
          <w:rtl/>
        </w:rPr>
        <w:t>رک</w:t>
      </w:r>
      <w:r w:rsidRPr="002706FF">
        <w:rPr>
          <w:rFonts w:ascii="Times Ext Roman" w:hAnsi="Times Ext Roman" w:cs="Naskh MT for Bosch School"/>
          <w:sz w:val="23"/>
          <w:szCs w:val="23"/>
          <w:rtl/>
        </w:rPr>
        <w:t xml:space="preserve"> المحتو</w:t>
      </w:r>
      <w:r w:rsidRPr="002706F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706FF">
        <w:rPr>
          <w:rFonts w:ascii="Times Ext Roman" w:hAnsi="Times Ext Roman" w:cs="Naskh MT for Bosch School"/>
          <w:sz w:val="23"/>
          <w:szCs w:val="23"/>
          <w:rtl/>
        </w:rPr>
        <w:t xml:space="preserve"> ب</w:t>
      </w:r>
      <w:r w:rsidRPr="002706F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706FF">
        <w:rPr>
          <w:rFonts w:ascii="Times Ext Roman" w:hAnsi="Times Ext Roman" w:cs="Naskh MT for Bosch School" w:hint="eastAsia"/>
          <w:sz w:val="23"/>
          <w:szCs w:val="23"/>
          <w:rtl/>
        </w:rPr>
        <w:t>ان</w:t>
      </w:r>
      <w:r w:rsidRPr="002706FF">
        <w:rPr>
          <w:rFonts w:ascii="Times Ext Roman" w:hAnsi="Times Ext Roman" w:cs="Naskh MT for Bosch School"/>
          <w:sz w:val="23"/>
          <w:szCs w:val="23"/>
          <w:rtl/>
        </w:rPr>
        <w:t xml:space="preserve"> رضائک من هذا الانسان المبتهل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المتضرّع الی اللّه و غدوت منشرح الصّدر بقرانک المبارک ب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مة‌اللّه الملکوتیّة الرّوحانیّة المنجذبة الی اللّه قرینتک الکریمة فاعرف قدرها 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نّها ستکون شرفاً و نوراً و رحمة</w:t>
      </w:r>
      <w:r>
        <w:rPr>
          <w:rFonts w:ascii="Times Ext Roman" w:hAnsi="Times Ext Roman" w:cs="Naskh MT for Bosch School" w:hint="cs"/>
          <w:sz w:val="23"/>
          <w:szCs w:val="23"/>
          <w:rtl/>
        </w:rPr>
        <w:t>ً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لجمیع العائلة 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نّها مقبلة الی اللّه و منقطعة عن النّفس و الهوی روحیّة رحمانیّة خادمة فی کرم اللّه و اس</w:t>
      </w:r>
      <w:r w:rsidR="008B2C4E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ل اللّه ان ینوّر بصیرتک بنور الهدی و یجعلک آیة ملکوتیّة بین الوری حتّی تصبح من ابن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ملکوت اللّه هذا خیر لک عن سلطنة 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رض کلّها و علیک التّحیّة و الثّن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BF3E3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4E"/>
    <w:rsid w:val="0026356D"/>
    <w:rsid w:val="002706FF"/>
    <w:rsid w:val="00714FF0"/>
    <w:rsid w:val="008B2C4E"/>
    <w:rsid w:val="008E235A"/>
    <w:rsid w:val="00914F69"/>
    <w:rsid w:val="00AA2CDA"/>
    <w:rsid w:val="00B468BA"/>
    <w:rsid w:val="00B86AFF"/>
    <w:rsid w:val="00BF3E3E"/>
    <w:rsid w:val="00EA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F9F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6356D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63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35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356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2026-07-26T13:40:00Z</dcterms:created>
  <dcterms:modified xsi:type="dcterms:W3CDTF">2026-07-28T02:55:00Z</dcterms:modified>
</cp:coreProperties>
</file>