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E8846" w14:textId="77777777" w:rsidR="003A46E2" w:rsidRDefault="003A46E2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DE68FA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المقصود</w:t>
      </w:r>
    </w:p>
    <w:p w14:paraId="7913B9FC" w14:textId="2DB48FD7" w:rsidR="0063730A" w:rsidRDefault="003A46E2" w:rsidP="0063730A">
      <w:pPr>
        <w:bidi/>
        <w:ind w:left="720" w:firstLine="720"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750FF4">
        <w:rPr>
          <w:rFonts w:ascii="Times Ext Roman" w:hAnsi="Times Ext Roman" w:cs="Naskh MT for Bosch School"/>
          <w:sz w:val="23"/>
          <w:szCs w:val="23"/>
          <w:rtl/>
        </w:rPr>
        <w:t>نور هد</w:t>
      </w:r>
      <w:r w:rsidRPr="00750FF4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50FF4">
        <w:rPr>
          <w:rFonts w:ascii="Times Ext Roman" w:hAnsi="Times Ext Roman" w:cs="Naskh MT for Bosch School"/>
          <w:sz w:val="23"/>
          <w:szCs w:val="23"/>
          <w:rtl/>
        </w:rPr>
        <w:t xml:space="preserve"> تابان شده طور تق</w:t>
      </w:r>
      <w:r w:rsidRPr="00750FF4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50FF4">
        <w:rPr>
          <w:rFonts w:ascii="Times Ext Roman" w:hAnsi="Times Ext Roman" w:cs="Naskh MT for Bosch School"/>
          <w:sz w:val="23"/>
          <w:szCs w:val="23"/>
          <w:rtl/>
        </w:rPr>
        <w:t xml:space="preserve"> رخشان شده</w:t>
      </w:r>
    </w:p>
    <w:p w14:paraId="210A2C80" w14:textId="7BC614AA" w:rsidR="003A46E2" w:rsidRDefault="00DE68FA" w:rsidP="00750FF4">
      <w:pPr>
        <w:bidi/>
        <w:ind w:left="2160" w:firstLine="720"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موسی بجان پویان شده کهسار سینا</w:t>
      </w:r>
      <w:r w:rsidR="003A46E2">
        <w:rPr>
          <w:rFonts w:ascii="Times Ext Roman" w:hAnsi="Times Ext Roman" w:cs="Naskh MT for Bosch School"/>
          <w:sz w:val="23"/>
          <w:szCs w:val="23"/>
          <w:rtl/>
        </w:rPr>
        <w:t xml:space="preserve"> آمده</w:t>
      </w:r>
    </w:p>
    <w:p w14:paraId="61BF4769" w14:textId="77777777" w:rsidR="0063730A" w:rsidRDefault="003A46E2" w:rsidP="0063730A">
      <w:pPr>
        <w:bidi/>
        <w:ind w:left="720" w:firstLine="720"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صبح جبین نور مبین وآن عارض گلگون ببین</w:t>
      </w:r>
    </w:p>
    <w:p w14:paraId="1E59EF96" w14:textId="5CE53F6E" w:rsidR="003A46E2" w:rsidRDefault="00DE68FA" w:rsidP="00750FF4">
      <w:pPr>
        <w:bidi/>
        <w:ind w:left="720" w:firstLine="720"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 w:hint="cs"/>
          <w:sz w:val="23"/>
          <w:szCs w:val="23"/>
          <w:rtl/>
        </w:rPr>
        <w:tab/>
      </w:r>
      <w:r w:rsidR="00DD6761">
        <w:rPr>
          <w:rFonts w:ascii="Times Ext Roman" w:hAnsi="Times Ext Roman" w:cs="Naskh MT for Bosch School" w:hint="cs"/>
          <w:sz w:val="23"/>
          <w:szCs w:val="23"/>
          <w:rtl/>
        </w:rPr>
        <w:tab/>
      </w:r>
      <w:r w:rsidR="003A46E2">
        <w:rPr>
          <w:rFonts w:ascii="Times Ext Roman" w:hAnsi="Times Ext Roman" w:cs="Naskh MT for Bosch School"/>
          <w:sz w:val="23"/>
          <w:szCs w:val="23"/>
          <w:rtl/>
        </w:rPr>
        <w:t>با لعل رنگینی چنین آن غرّه غرّا آمده</w:t>
      </w:r>
    </w:p>
    <w:p w14:paraId="2C4EE72B" w14:textId="77777777" w:rsidR="0063730A" w:rsidRDefault="003A46E2" w:rsidP="0063730A">
      <w:pPr>
        <w:bidi/>
        <w:ind w:left="720" w:firstLine="720"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هر دم نسیمی میوزد بوی عبیری میرسد</w:t>
      </w:r>
    </w:p>
    <w:p w14:paraId="7B491319" w14:textId="633CBDEC" w:rsidR="003A46E2" w:rsidRDefault="00DE68FA" w:rsidP="00750FF4">
      <w:pPr>
        <w:bidi/>
        <w:ind w:left="720" w:firstLine="720"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 w:hint="cs"/>
          <w:sz w:val="23"/>
          <w:szCs w:val="23"/>
          <w:rtl/>
        </w:rPr>
        <w:tab/>
      </w:r>
      <w:r>
        <w:rPr>
          <w:rFonts w:ascii="Times Ext Roman" w:hAnsi="Times Ext Roman" w:cs="Naskh MT for Bosch School" w:hint="cs"/>
          <w:sz w:val="23"/>
          <w:szCs w:val="23"/>
          <w:rtl/>
        </w:rPr>
        <w:tab/>
      </w:r>
      <w:r>
        <w:rPr>
          <w:rFonts w:ascii="Times Ext Roman" w:hAnsi="Times Ext Roman" w:cs="Naskh MT for Bosch School"/>
          <w:sz w:val="23"/>
          <w:szCs w:val="23"/>
          <w:rtl/>
        </w:rPr>
        <w:t>صبح امیدی میدمد غبرا نورا</w:t>
      </w:r>
      <w:r w:rsidR="003A46E2">
        <w:rPr>
          <w:rFonts w:ascii="Times Ext Roman" w:hAnsi="Times Ext Roman" w:cs="Naskh MT for Bosch School"/>
          <w:sz w:val="23"/>
          <w:szCs w:val="23"/>
          <w:rtl/>
        </w:rPr>
        <w:t xml:space="preserve"> آمده</w:t>
      </w:r>
    </w:p>
    <w:p w14:paraId="444AD5CB" w14:textId="77777777" w:rsidR="0063730A" w:rsidRDefault="003A46E2" w:rsidP="0063730A">
      <w:pPr>
        <w:bidi/>
        <w:ind w:left="720" w:firstLine="720"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دریای حقّ پرموج شد هر موج از آن یک فوج شد</w:t>
      </w:r>
    </w:p>
    <w:p w14:paraId="3D6E9C78" w14:textId="1A195158" w:rsidR="003A46E2" w:rsidRDefault="0063730A" w:rsidP="00750FF4">
      <w:pPr>
        <w:bidi/>
        <w:ind w:left="720" w:firstLine="720"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ab/>
      </w:r>
      <w:r w:rsidR="00DE68FA">
        <w:rPr>
          <w:rFonts w:ascii="Times Ext Roman" w:hAnsi="Times Ext Roman" w:cs="Naskh MT for Bosch School" w:hint="cs"/>
          <w:sz w:val="23"/>
          <w:szCs w:val="23"/>
          <w:rtl/>
        </w:rPr>
        <w:tab/>
      </w:r>
      <w:r w:rsidR="003A46E2">
        <w:rPr>
          <w:rFonts w:ascii="Times Ext Roman" w:hAnsi="Times Ext Roman" w:cs="Naskh MT for Bosch School"/>
          <w:sz w:val="23"/>
          <w:szCs w:val="23"/>
          <w:rtl/>
        </w:rPr>
        <w:t>وآن فوجها بر</w:t>
      </w:r>
      <w:r w:rsidR="00DE68FA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 w:rsidR="00DE68FA">
        <w:rPr>
          <w:rFonts w:ascii="Times Ext Roman" w:hAnsi="Times Ext Roman" w:cs="Naskh MT for Bosch School"/>
          <w:sz w:val="23"/>
          <w:szCs w:val="23"/>
          <w:rtl/>
        </w:rPr>
        <w:t>اوج شد</w:t>
      </w:r>
      <w:r w:rsidR="003A46E2">
        <w:rPr>
          <w:rFonts w:ascii="Times Ext Roman" w:hAnsi="Times Ext Roman" w:cs="Naskh MT for Bosch School"/>
          <w:sz w:val="23"/>
          <w:szCs w:val="23"/>
          <w:rtl/>
        </w:rPr>
        <w:t xml:space="preserve"> هر پست بالا آمده</w:t>
      </w:r>
    </w:p>
    <w:p w14:paraId="254D1661" w14:textId="77777777" w:rsidR="0063730A" w:rsidRDefault="003A46E2" w:rsidP="0063730A">
      <w:pPr>
        <w:bidi/>
        <w:ind w:left="720" w:firstLine="720"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صوت انا الحقّ هر زمان آید ز اوج آسمان</w:t>
      </w:r>
    </w:p>
    <w:p w14:paraId="57758122" w14:textId="1C8B4119" w:rsidR="003A46E2" w:rsidRDefault="00DE68FA" w:rsidP="00750FF4">
      <w:pPr>
        <w:bidi/>
        <w:ind w:left="720" w:firstLine="720"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 w:hint="cs"/>
          <w:sz w:val="23"/>
          <w:szCs w:val="23"/>
          <w:rtl/>
        </w:rPr>
        <w:tab/>
      </w:r>
      <w:r>
        <w:rPr>
          <w:rFonts w:ascii="Times Ext Roman" w:hAnsi="Times Ext Roman" w:cs="Naskh MT for Bosch School" w:hint="cs"/>
          <w:sz w:val="23"/>
          <w:szCs w:val="23"/>
          <w:rtl/>
        </w:rPr>
        <w:tab/>
      </w:r>
      <w:r>
        <w:rPr>
          <w:rFonts w:ascii="Times Ext Roman" w:hAnsi="Times Ext Roman" w:cs="Naskh MT for Bosch School"/>
          <w:sz w:val="23"/>
          <w:szCs w:val="23"/>
          <w:rtl/>
        </w:rPr>
        <w:t>می نشنود جز گوش جان</w:t>
      </w:r>
      <w:r w:rsidR="003A46E2">
        <w:rPr>
          <w:rFonts w:ascii="Times Ext Roman" w:hAnsi="Times Ext Roman" w:cs="Naskh MT for Bosch School"/>
          <w:sz w:val="23"/>
          <w:szCs w:val="23"/>
          <w:rtl/>
        </w:rPr>
        <w:t xml:space="preserve"> آ</w:t>
      </w:r>
      <w:r>
        <w:rPr>
          <w:rFonts w:ascii="Times Ext Roman" w:hAnsi="Times Ext Roman" w:cs="Naskh MT for Bosch School"/>
          <w:sz w:val="23"/>
          <w:szCs w:val="23"/>
          <w:rtl/>
        </w:rPr>
        <w:t>ذان صمّا</w:t>
      </w:r>
      <w:r w:rsidR="003A46E2">
        <w:rPr>
          <w:rFonts w:ascii="Times Ext Roman" w:hAnsi="Times Ext Roman" w:cs="Naskh MT for Bosch School"/>
          <w:sz w:val="23"/>
          <w:szCs w:val="23"/>
          <w:rtl/>
        </w:rPr>
        <w:t xml:space="preserve"> آمده</w:t>
      </w:r>
    </w:p>
    <w:p w14:paraId="3CE2E56F" w14:textId="77777777" w:rsidR="0063730A" w:rsidRDefault="003A46E2" w:rsidP="0063730A">
      <w:pPr>
        <w:bidi/>
        <w:ind w:left="720" w:firstLine="720"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ابر گهربار است این فیض درربار است این</w:t>
      </w:r>
    </w:p>
    <w:p w14:paraId="51E7D183" w14:textId="4726F71D" w:rsidR="003A46E2" w:rsidRDefault="00DE68FA" w:rsidP="00750FF4">
      <w:pPr>
        <w:bidi/>
        <w:ind w:left="720" w:firstLine="720"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 w:hint="cs"/>
          <w:sz w:val="23"/>
          <w:szCs w:val="23"/>
          <w:rtl/>
        </w:rPr>
        <w:tab/>
      </w:r>
      <w:r>
        <w:rPr>
          <w:rFonts w:ascii="Times Ext Roman" w:hAnsi="Times Ext Roman" w:cs="Naskh MT for Bosch School" w:hint="cs"/>
          <w:sz w:val="23"/>
          <w:szCs w:val="23"/>
          <w:rtl/>
        </w:rPr>
        <w:tab/>
      </w:r>
      <w:r>
        <w:rPr>
          <w:rFonts w:ascii="Times Ext Roman" w:hAnsi="Times Ext Roman" w:cs="Naskh MT for Bosch School"/>
          <w:sz w:val="23"/>
          <w:szCs w:val="23"/>
          <w:rtl/>
        </w:rPr>
        <w:t>نور شرربار است این انوار بهرا</w:t>
      </w:r>
      <w:r w:rsidR="003A46E2">
        <w:rPr>
          <w:rFonts w:ascii="Times Ext Roman" w:hAnsi="Times Ext Roman" w:cs="Naskh MT for Bosch School"/>
          <w:sz w:val="23"/>
          <w:szCs w:val="23"/>
          <w:rtl/>
        </w:rPr>
        <w:t xml:space="preserve"> آمده</w:t>
      </w:r>
    </w:p>
    <w:p w14:paraId="2FAE3DDB" w14:textId="02FEEFF8" w:rsidR="0063730A" w:rsidRDefault="003A46E2" w:rsidP="0063730A">
      <w:pPr>
        <w:bidi/>
        <w:ind w:left="720" w:firstLine="720"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آفاق عنبربار شد امکان پرانوار شد</w:t>
      </w:r>
    </w:p>
    <w:p w14:paraId="455D7877" w14:textId="3E71D2BC" w:rsidR="003A46E2" w:rsidRDefault="00DE68FA" w:rsidP="00750FF4">
      <w:pPr>
        <w:bidi/>
        <w:ind w:left="720" w:firstLine="720"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 w:hint="cs"/>
          <w:sz w:val="23"/>
          <w:szCs w:val="23"/>
          <w:rtl/>
        </w:rPr>
        <w:tab/>
      </w:r>
      <w:r>
        <w:rPr>
          <w:rFonts w:ascii="Times Ext Roman" w:hAnsi="Times Ext Roman" w:cs="Naskh MT for Bosch School" w:hint="cs"/>
          <w:sz w:val="23"/>
          <w:szCs w:val="23"/>
          <w:rtl/>
        </w:rPr>
        <w:tab/>
      </w:r>
      <w:r w:rsidR="003A46E2">
        <w:rPr>
          <w:rFonts w:ascii="Times Ext Roman" w:hAnsi="Times Ext Roman" w:cs="Naskh MT for Bosch School"/>
          <w:sz w:val="23"/>
          <w:szCs w:val="23"/>
          <w:rtl/>
        </w:rPr>
        <w:t>بس خفته‌ها بیدار شد تعبیر رؤیا آمده</w:t>
      </w:r>
    </w:p>
    <w:p w14:paraId="37F036F4" w14:textId="77777777" w:rsidR="0063730A" w:rsidRDefault="003A46E2" w:rsidP="0063730A">
      <w:pPr>
        <w:bidi/>
        <w:ind w:left="720" w:firstLine="720"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عشق خدا خونریز شد عالم شررانگیز شد</w:t>
      </w:r>
    </w:p>
    <w:p w14:paraId="2DE339F5" w14:textId="5CFED9A3" w:rsidR="003A46E2" w:rsidRDefault="00DE68FA" w:rsidP="00750FF4">
      <w:pPr>
        <w:bidi/>
        <w:ind w:left="720" w:firstLine="720"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 w:hint="cs"/>
          <w:sz w:val="23"/>
          <w:szCs w:val="23"/>
          <w:rtl/>
        </w:rPr>
        <w:tab/>
      </w:r>
      <w:r>
        <w:rPr>
          <w:rFonts w:ascii="Times Ext Roman" w:hAnsi="Times Ext Roman" w:cs="Naskh MT for Bosch School" w:hint="cs"/>
          <w:sz w:val="23"/>
          <w:szCs w:val="23"/>
          <w:rtl/>
        </w:rPr>
        <w:tab/>
      </w:r>
      <w:r w:rsidR="003A46E2">
        <w:rPr>
          <w:rFonts w:ascii="Times Ext Roman" w:hAnsi="Times Ext Roman" w:cs="Naskh MT for Bosch School"/>
          <w:sz w:val="23"/>
          <w:szCs w:val="23"/>
          <w:rtl/>
        </w:rPr>
        <w:t>جام عطا لبریز شد چون دور صهبا آمده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3A46E2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6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8FA"/>
    <w:rsid w:val="00290E49"/>
    <w:rsid w:val="003A46E2"/>
    <w:rsid w:val="003E0137"/>
    <w:rsid w:val="00477B0B"/>
    <w:rsid w:val="005779AA"/>
    <w:rsid w:val="0063730A"/>
    <w:rsid w:val="00750FF4"/>
    <w:rsid w:val="00BC5F9D"/>
    <w:rsid w:val="00C93A0B"/>
    <w:rsid w:val="00CE2B92"/>
    <w:rsid w:val="00DD6761"/>
    <w:rsid w:val="00DE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282C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63730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2026-07-24T11:51:00Z</dcterms:created>
  <dcterms:modified xsi:type="dcterms:W3CDTF">2026-07-25T20:18:00Z</dcterms:modified>
</cp:coreProperties>
</file>