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36A4" w14:textId="72261E89" w:rsidR="0050147D" w:rsidRDefault="0050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20BE50D" w14:textId="77777777" w:rsidR="0050147D" w:rsidRDefault="0050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5F1BC2" w14:textId="151C2B0A" w:rsidR="0050147D" w:rsidRDefault="0050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54B8BB04" w14:textId="7813CBAB" w:rsidR="0050147D" w:rsidRDefault="0050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منجذبه امة‌اللّه حرم جناب استاد عل</w:t>
      </w:r>
      <w:r w:rsidR="000E01BD">
        <w:rPr>
          <w:rFonts w:ascii="Times Ext Roman" w:hAnsi="Times Ext Roman" w:cs="Naskh MT for Bosch School"/>
          <w:sz w:val="23"/>
          <w:szCs w:val="23"/>
          <w:rtl/>
        </w:rPr>
        <w:t>ی اکبر بنّا علیها بهآء اللّه ال</w:t>
      </w:r>
      <w:r w:rsidR="000E01B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DEB649D" w14:textId="77777777" w:rsidR="0050147D" w:rsidRDefault="0050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7FC4E8" w14:textId="77777777" w:rsidR="0050147D" w:rsidRDefault="0050147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2B1EB5E" w14:textId="77777777" w:rsidR="0050147D" w:rsidRDefault="0050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9F755A" w14:textId="2A795AFB" w:rsidR="0050147D" w:rsidRDefault="0050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11628C">
        <w:rPr>
          <w:rFonts w:ascii="Times Ext Roman" w:hAnsi="Times Ext Roman" w:cs="Naskh MT for Bosch School"/>
          <w:sz w:val="23"/>
          <w:szCs w:val="23"/>
          <w:rtl/>
        </w:rPr>
        <w:t>ای ور</w:t>
      </w:r>
      <w:r w:rsidR="000E01BD" w:rsidRPr="0011628C">
        <w:rPr>
          <w:rFonts w:ascii="Times Ext Roman" w:hAnsi="Times Ext Roman" w:cs="Naskh MT for Bosch School"/>
          <w:sz w:val="23"/>
          <w:szCs w:val="23"/>
          <w:rtl/>
        </w:rPr>
        <w:t>قهٴ رحمانیّه اهل سرادق میثاق کل</w:t>
      </w:r>
      <w:r w:rsidRPr="0011628C">
        <w:rPr>
          <w:rFonts w:ascii="Times Ext Roman" w:hAnsi="Times Ext Roman" w:cs="Naskh MT for Bosch School"/>
          <w:sz w:val="23"/>
          <w:szCs w:val="23"/>
          <w:rtl/>
        </w:rPr>
        <w:t xml:space="preserve"> مشتاق دیدار تواند و هر دم بیاد تو افتند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ذکر محبّت و معرفت و روحانیّت ترا نمایند امروز هر ورقه‌ئی از ورقات فردوس که از نسیم عنایت اهتزاز یابد چنان روحانیّتی حاصل نماید که روح مجرّد گردد و عشق مصوّر عرفان مجسّم شود و هیکل حبّ مشخّص از خدا بخواه که کأس هدایت را سرشار نمائی و نشئهٴ حیات ابدیّه بخشی و علیک التّحیّة و الثّنآء ع ع</w:t>
      </w:r>
    </w:p>
    <w:p w14:paraId="4D0557AB" w14:textId="77777777" w:rsidR="0099646E" w:rsidRPr="006F5ACA" w:rsidRDefault="0099646E" w:rsidP="0099646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1011BB4" w14:textId="77777777" w:rsidR="0099646E" w:rsidRPr="006F5ACA" w:rsidRDefault="0099646E" w:rsidP="0099646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3665CF71" w14:textId="392D5AAC" w:rsidR="0050147D" w:rsidRPr="0099646E" w:rsidRDefault="0099646E" w:rsidP="0099646E">
      <w:pPr>
        <w:bidi/>
        <w:spacing w:line="360" w:lineRule="auto"/>
        <w:rPr>
          <w:rtl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p w14:paraId="7AD40268" w14:textId="0C7C8E42" w:rsidR="0050147D" w:rsidRDefault="0050147D" w:rsidP="000E01B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0147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60DA" w14:textId="77777777" w:rsidR="00634E3D" w:rsidRDefault="00634E3D" w:rsidP="00997EF1">
      <w:r>
        <w:separator/>
      </w:r>
    </w:p>
  </w:endnote>
  <w:endnote w:type="continuationSeparator" w:id="0">
    <w:p w14:paraId="3E00CE7E" w14:textId="77777777" w:rsidR="00634E3D" w:rsidRDefault="00634E3D" w:rsidP="0099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AE23" w14:textId="77777777" w:rsidR="00634E3D" w:rsidRDefault="00634E3D" w:rsidP="00997EF1">
      <w:r>
        <w:separator/>
      </w:r>
    </w:p>
  </w:footnote>
  <w:footnote w:type="continuationSeparator" w:id="0">
    <w:p w14:paraId="061F3A54" w14:textId="77777777" w:rsidR="00634E3D" w:rsidRDefault="00634E3D" w:rsidP="0099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1BD"/>
    <w:rsid w:val="000E01BD"/>
    <w:rsid w:val="0011628C"/>
    <w:rsid w:val="00172F3F"/>
    <w:rsid w:val="0050147D"/>
    <w:rsid w:val="00634E3D"/>
    <w:rsid w:val="00771103"/>
    <w:rsid w:val="008B7EE3"/>
    <w:rsid w:val="0099646E"/>
    <w:rsid w:val="00997EF1"/>
    <w:rsid w:val="00AD7556"/>
    <w:rsid w:val="00D913E1"/>
    <w:rsid w:val="00D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6A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72F3F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97E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7E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7E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7E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2024-03-07T12:07:00Z</dcterms:created>
  <dcterms:modified xsi:type="dcterms:W3CDTF">2024-05-15T23:15:00Z</dcterms:modified>
</cp:coreProperties>
</file>