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30BE" w14:textId="729B0B75" w:rsidR="00CB4612" w:rsidRDefault="00CB46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726BB72C" w14:textId="4113848F" w:rsidR="00CB4612" w:rsidRDefault="00CB46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حضرت ادیب</w:t>
      </w:r>
      <w:r w:rsidR="00F763FE">
        <w:rPr>
          <w:rFonts w:ascii="Times Ext Roman" w:hAnsi="Times Ext Roman" w:cs="Naskh MT for Bosch School"/>
          <w:sz w:val="23"/>
          <w:szCs w:val="23"/>
          <w:rtl/>
        </w:rPr>
        <w:t xml:space="preserve"> دبستان الهی علیه بهآء اللّه ال</w:t>
      </w:r>
      <w:r w:rsidR="00F763F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95EFE22" w14:textId="77777777" w:rsidR="00CB4612" w:rsidRDefault="00CB46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C482E9A" w14:textId="77777777" w:rsidR="00CB4612" w:rsidRDefault="00CB461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F763F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38309207" w14:textId="77777777" w:rsidR="00CB4612" w:rsidRDefault="00CB46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A5EE658" w14:textId="24D141EF" w:rsidR="00F763FE" w:rsidRDefault="00CB46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0300AF">
        <w:rPr>
          <w:rFonts w:ascii="Times Ext Roman" w:hAnsi="Times Ext Roman" w:cs="Naskh MT for Bosch School"/>
          <w:sz w:val="23"/>
          <w:szCs w:val="23"/>
          <w:rtl/>
        </w:rPr>
        <w:t>ای حضرت ایادی رحمن نامهٴ غرّهٴ رمضان سنهٴ ١٣٣٧ وصول یافت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از بلایا و رزایای وارده بر شما نهایت تأثّر حاصل گردید ولی الحمد للّه صبورید و وقورید و شکور و شایان اجر موفور امید چنان است بقول حافظ بار دگر روزگار چون شکر آید نهایت آمال ما اینست که اعلاء کلمة اللّه ترویج یابد و نفحات قدس منتشر شود چون این آرزو حصول یابد جمیع بلایا فراموش گردد الحمد للّه که در جمیع اقالیم انوار شمس حقیقت ساطع و ندای الهی بلند و افق مبین لائح و فیوضات از ملکوت ابهی متتابع حشر و نشور باهر و فوز موفور حاصل آهنگ تبتّل بملکوت اسرار متواصل و تضرّع بملک</w:t>
      </w:r>
      <w:r w:rsidR="00F763FE">
        <w:rPr>
          <w:rFonts w:ascii="Times Ext Roman" w:hAnsi="Times Ext Roman" w:cs="Naskh MT for Bosch School"/>
          <w:sz w:val="23"/>
          <w:szCs w:val="23"/>
          <w:rtl/>
        </w:rPr>
        <w:t>وت ابهی متتابع امید چنان است بعون و عنایت جمال مبارک روحی ل</w:t>
      </w:r>
      <w:r w:rsidR="00F763F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F763FE">
        <w:rPr>
          <w:rFonts w:ascii="Times Ext Roman" w:hAnsi="Times Ext Roman" w:cs="Naskh MT for Bosch School"/>
          <w:sz w:val="23"/>
          <w:szCs w:val="23"/>
          <w:rtl/>
        </w:rPr>
        <w:t>حبّ</w:t>
      </w:r>
      <w:r w:rsidR="00F763FE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ئه الفدآء سرور حاصل گردد</w:t>
      </w:r>
    </w:p>
    <w:p w14:paraId="4C1A3678" w14:textId="0ADB3B74" w:rsidR="00CB4612" w:rsidRDefault="00190043" w:rsidP="00F763F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CB4612">
        <w:rPr>
          <w:rFonts w:ascii="Times Ext Roman" w:hAnsi="Times Ext Roman" w:cs="Naskh MT for Bosch School"/>
          <w:sz w:val="23"/>
          <w:szCs w:val="23"/>
          <w:rtl/>
        </w:rPr>
        <w:t>بسلیل جلیل آقا میرزا علی تحیّت و مهربانی برسانید امیدوارم که اسباب سرور از برای او فراهم آید و همچنین بنجل دیگر جناب میرزا حسین تحیّت و تکبیر ابلاغ دارید اسئل اللّه ان یجعلهما خلفین صالحین لذلک</w:t>
      </w:r>
      <w:r w:rsidR="00F763FE">
        <w:rPr>
          <w:rFonts w:ascii="Times Ext Roman" w:hAnsi="Times Ext Roman" w:cs="Naskh MT for Bosch School"/>
          <w:sz w:val="23"/>
          <w:szCs w:val="23"/>
          <w:rtl/>
        </w:rPr>
        <w:t xml:space="preserve"> الرّجل الجلیل و علیک البهآء ال</w:t>
      </w:r>
      <w:r w:rsidR="00F763F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CB4612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4A88258" w14:textId="77777777" w:rsidR="00CB4612" w:rsidRDefault="00CB46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F9D4142" w14:textId="17848B83" w:rsidR="00CB4612" w:rsidRDefault="00F763F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١٠</w:t>
      </w:r>
      <w:r w:rsidR="00CB4612">
        <w:rPr>
          <w:rFonts w:ascii="Times Ext Roman" w:hAnsi="Times Ext Roman" w:cs="Naskh MT for Bosch School"/>
          <w:sz w:val="23"/>
          <w:szCs w:val="23"/>
          <w:rtl/>
        </w:rPr>
        <w:t xml:space="preserve"> شوّال ١٣٣٧</w:t>
      </w:r>
    </w:p>
    <w:p w14:paraId="7EDD7244" w14:textId="77777777" w:rsidR="0036611A" w:rsidRDefault="0036611A" w:rsidP="003661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0758D1F" w14:textId="52E8E72C" w:rsidR="0036611A" w:rsidRDefault="0036611A" w:rsidP="0036611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8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9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مه ۲۰۲۶، ساعت ۰۰:۱۱ قبل از ظهر</w:t>
      </w:r>
      <w:bookmarkEnd w:id="0"/>
    </w:p>
    <w:sectPr w:rsidR="00CB461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D33C" w14:textId="77777777" w:rsidR="00935EEF" w:rsidRDefault="00935EEF" w:rsidP="000300AF">
      <w:r>
        <w:separator/>
      </w:r>
    </w:p>
  </w:endnote>
  <w:endnote w:type="continuationSeparator" w:id="0">
    <w:p w14:paraId="7D5C1993" w14:textId="77777777" w:rsidR="00935EEF" w:rsidRDefault="00935EEF" w:rsidP="0003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5D5F" w14:textId="77777777" w:rsidR="00935EEF" w:rsidRDefault="00935EEF" w:rsidP="000300AF">
      <w:r>
        <w:separator/>
      </w:r>
    </w:p>
  </w:footnote>
  <w:footnote w:type="continuationSeparator" w:id="0">
    <w:p w14:paraId="64963340" w14:textId="77777777" w:rsidR="00935EEF" w:rsidRDefault="00935EEF" w:rsidP="00030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FE"/>
    <w:rsid w:val="000300AF"/>
    <w:rsid w:val="00066F33"/>
    <w:rsid w:val="00190043"/>
    <w:rsid w:val="00237CAB"/>
    <w:rsid w:val="0036611A"/>
    <w:rsid w:val="003C6A00"/>
    <w:rsid w:val="0042692A"/>
    <w:rsid w:val="004A6C66"/>
    <w:rsid w:val="007B5C27"/>
    <w:rsid w:val="00935EEF"/>
    <w:rsid w:val="00C66975"/>
    <w:rsid w:val="00CB4612"/>
    <w:rsid w:val="00CB7F7E"/>
    <w:rsid w:val="00D337C3"/>
    <w:rsid w:val="00F763FE"/>
    <w:rsid w:val="00F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25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90043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0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0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0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hyperlink" Target="http://www.bahai.org/fa/library" TargetMode="External"/><Relationship Id="rId9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2026-05-11T11:53:00Z</dcterms:created>
  <dcterms:modified xsi:type="dcterms:W3CDTF">2026-05-21T05:01:00Z</dcterms:modified>
</cp:coreProperties>
</file>