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FBA9" w14:textId="1A9EF84A" w:rsidR="004E03F2" w:rsidRDefault="004E03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2106F6B" w14:textId="77777777" w:rsidR="004E03F2" w:rsidRDefault="004E03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8F1A5D" w14:textId="5FA7F311" w:rsidR="004E03F2" w:rsidRDefault="004E03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زائر عتبهٴ مقدّسهٴ نورانیّه جناب استاد اسمعیل نجّار علیه بهآء اللّه</w:t>
      </w:r>
    </w:p>
    <w:p w14:paraId="5BF327FE" w14:textId="77777777" w:rsidR="004E03F2" w:rsidRDefault="004E03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521CAF" w14:textId="77777777" w:rsidR="004E03F2" w:rsidRDefault="004E03F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B231E25" w14:textId="77777777" w:rsidR="004E03F2" w:rsidRDefault="004E03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6B2EB8" w14:textId="1DAE60E2" w:rsidR="004E03F2" w:rsidRDefault="004E03F2" w:rsidP="006D7A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C22CA">
        <w:rPr>
          <w:rFonts w:ascii="Times Ext Roman" w:hAnsi="Times Ext Roman" w:cs="Naskh MT for Bosch School"/>
          <w:sz w:val="23"/>
          <w:szCs w:val="23"/>
          <w:rtl/>
        </w:rPr>
        <w:t>ای بندهٴ بها</w:t>
      </w:r>
      <w:r w:rsidR="00597F36" w:rsidRPr="008C22CA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Pr="008C22CA">
        <w:rPr>
          <w:rFonts w:ascii="Times Ext Roman" w:hAnsi="Times Ext Roman" w:cs="Naskh MT for Bosch School"/>
          <w:sz w:val="23"/>
          <w:szCs w:val="23"/>
          <w:rtl/>
        </w:rPr>
        <w:t xml:space="preserve"> الحمد للّه که ب</w:t>
      </w:r>
      <w:r w:rsidR="00597F36" w:rsidRPr="008C22CA">
        <w:rPr>
          <w:rFonts w:ascii="Times Ext Roman" w:hAnsi="Times Ext Roman" w:cs="Naskh MT for Bosch School"/>
          <w:sz w:val="23"/>
          <w:szCs w:val="23"/>
          <w:rtl/>
        </w:rPr>
        <w:t>صبح هدی حضرت نقطهٴ اولی ربّی ال</w:t>
      </w:r>
      <w:r w:rsidR="00597F36" w:rsidRPr="008C22C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8C22CA">
        <w:rPr>
          <w:rFonts w:ascii="Times Ext Roman" w:hAnsi="Times Ext Roman" w:cs="Naskh MT for Bosch School"/>
          <w:sz w:val="23"/>
          <w:szCs w:val="23"/>
          <w:rtl/>
        </w:rPr>
        <w:t>علی روحی له الفدآء مؤمن و موقن شدی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بشمس </w:t>
      </w:r>
      <w:r w:rsidR="00597F36">
        <w:rPr>
          <w:rFonts w:ascii="Times Ext Roman" w:hAnsi="Times Ext Roman" w:cs="Naskh MT for Bosch School"/>
          <w:sz w:val="23"/>
          <w:szCs w:val="23"/>
          <w:rtl/>
        </w:rPr>
        <w:t>حقیقت اسم اعظم جمال ابهی روحی ل</w:t>
      </w:r>
      <w:r w:rsidR="00597F3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حبّائه الفدآء مقبل گشتی و بر میثاق الهی و پیمان رحمانی ثاب</w:t>
      </w:r>
      <w:r w:rsidR="00597F36">
        <w:rPr>
          <w:rFonts w:ascii="Times Ext Roman" w:hAnsi="Times Ext Roman" w:cs="Naskh MT for Bosch School"/>
          <w:sz w:val="23"/>
          <w:szCs w:val="23"/>
          <w:rtl/>
        </w:rPr>
        <w:t>ت و راسخ ماندی تا آنکه بیابان ب</w:t>
      </w:r>
      <w:r w:rsidR="00597F36">
        <w:rPr>
          <w:rFonts w:ascii="Times Ext Roman" w:hAnsi="Times Ext Roman" w:cs="Naskh MT for Bosch School" w:hint="cs"/>
          <w:sz w:val="23"/>
          <w:szCs w:val="23"/>
          <w:rtl/>
        </w:rPr>
        <w:t>ی‌</w:t>
      </w:r>
      <w:r>
        <w:rPr>
          <w:rFonts w:ascii="Times Ext Roman" w:hAnsi="Times Ext Roman" w:cs="Naskh MT for Bosch School"/>
          <w:sz w:val="23"/>
          <w:szCs w:val="23"/>
          <w:rtl/>
        </w:rPr>
        <w:t>پایان پیمودی و بآستان حضرت رحمن مشرّف گشتی و جبین بر آن خاک مشکین سودی و بآمال مقرّبین مؤیّد و موفّق گشتی حال نیز در نهایت انقطاع و بشعلهٴ نار انجذاب به عشق‌آباد بشتاب و یاران الهی</w:t>
      </w:r>
      <w:r w:rsidR="00597F3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تحیّت مشتاقانهٴ عبدالبهآء برسان و روی هر یک را ببوس و شدّت حبّ این عبد را بجمیع بیان نما و بالنّیا</w:t>
      </w:r>
      <w:r w:rsidR="00597F36">
        <w:rPr>
          <w:rFonts w:ascii="Times Ext Roman" w:hAnsi="Times Ext Roman" w:cs="Naskh MT for Bosch School"/>
          <w:sz w:val="23"/>
          <w:szCs w:val="23"/>
          <w:rtl/>
        </w:rPr>
        <w:t>به از عبدالبهآء در بنای مشرق‌ال</w:t>
      </w:r>
      <w:r w:rsidR="00597F3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ذکار خاک بکش و گِل بردار و سنگ ببر تا انجذاب آن</w:t>
      </w:r>
      <w:r w:rsidR="00597F3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خدمت سبب روح و ریح</w:t>
      </w:r>
      <w:r w:rsidR="00597F36">
        <w:rPr>
          <w:rFonts w:ascii="Times Ext Roman" w:hAnsi="Times Ext Roman" w:cs="Naskh MT for Bosch School"/>
          <w:sz w:val="23"/>
          <w:szCs w:val="23"/>
          <w:rtl/>
        </w:rPr>
        <w:t>ان مرکز عبودیّت گردد آن مشرق‌ال</w:t>
      </w:r>
      <w:r w:rsidR="00597F3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ذکار اوّل تأسیس پروردگار واضح و آشکار است لهذا این عبد امیدوار است که اخیار و ابرار هر یک جانفشانی نمایند و فرح و شادمانی کنند و خاک‌کشی را کامرانی شمرند تا این بنیان رحمن بلند گردد و آئین یزدانی منتشر شود و در جمیع اطراف و اکناف نیز بکمال همّت بر این امر عظیم قیام نمایند اگر عبدالبهآء مسجون نبود و موانع در میان نه البتّه بنفسه به عشق</w:t>
      </w:r>
      <w:r w:rsidR="00597F36">
        <w:rPr>
          <w:rFonts w:ascii="Times Ext Roman" w:hAnsi="Times Ext Roman" w:cs="Naskh MT for Bosch School"/>
          <w:sz w:val="23"/>
          <w:szCs w:val="23"/>
          <w:rtl/>
        </w:rPr>
        <w:t>‌آباد میشتافت و در بنای مشرق‌ال</w:t>
      </w:r>
      <w:r w:rsidR="00597F3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ذکار حمل تراب میکرد و بی‌نهایت مسرور و شادمان میشد حال یاران باید باین نیّت قیام نمایند و نعم البدل گردند تا بمدّتی قلیله این بنیان نمایان گردد و احبّا بذکر جمال ابهی مشغول شوند و آهنگ مشر</w:t>
      </w:r>
      <w:r w:rsidR="00597F36">
        <w:rPr>
          <w:rFonts w:ascii="Times Ext Roman" w:hAnsi="Times Ext Roman" w:cs="Naskh MT for Bosch School"/>
          <w:sz w:val="23"/>
          <w:szCs w:val="23"/>
          <w:rtl/>
        </w:rPr>
        <w:t>ق</w:t>
      </w:r>
      <w:r w:rsidR="0092348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597F36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597F3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ذکار در سحرگاه بملأ اعلی رسد و گلبانگ ب</w:t>
      </w:r>
      <w:r w:rsidR="00597F36">
        <w:rPr>
          <w:rFonts w:ascii="Times Ext Roman" w:hAnsi="Times Ext Roman" w:cs="Naskh MT for Bosch School"/>
          <w:sz w:val="23"/>
          <w:szCs w:val="23"/>
          <w:rtl/>
        </w:rPr>
        <w:t>لبلان الهی اهل ملکوت ابهی را ب</w:t>
      </w:r>
      <w:r>
        <w:rPr>
          <w:rFonts w:ascii="Times Ext Roman" w:hAnsi="Times Ext Roman" w:cs="Naskh MT for Bosch School"/>
          <w:sz w:val="23"/>
          <w:szCs w:val="23"/>
          <w:rtl/>
        </w:rPr>
        <w:t>وجد و طرب آرد دلها خوش شود و جانها بشارت یابد و قلبها روشن گردد</w:t>
      </w:r>
      <w:r w:rsidR="00597F36">
        <w:rPr>
          <w:rFonts w:ascii="Times Ext Roman" w:hAnsi="Times Ext Roman" w:cs="Naskh MT for Bosch School"/>
          <w:sz w:val="23"/>
          <w:szCs w:val="23"/>
          <w:rtl/>
        </w:rPr>
        <w:t xml:space="preserve"> اینست آمال مخلصین و اینست منته</w:t>
      </w:r>
      <w:r w:rsidR="00597F3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آرزوی مقرّبین و علیک التّحیّة و الثّنآء ع ع</w:t>
      </w:r>
    </w:p>
    <w:p w14:paraId="0F5D0C71" w14:textId="77777777" w:rsidR="006D7ADA" w:rsidRPr="00AE5B69" w:rsidRDefault="006D7ADA" w:rsidP="006D7AD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FB2FE13" w14:textId="77777777" w:rsidR="006D7ADA" w:rsidRPr="00AE5B69" w:rsidRDefault="006D7ADA" w:rsidP="006D7AD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45C77194" w14:textId="7A795FB2" w:rsidR="006D7ADA" w:rsidRPr="006D7ADA" w:rsidRDefault="006D7ADA" w:rsidP="006D7AD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6D7ADA" w:rsidRPr="006D7AD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3D30" w14:textId="77777777" w:rsidR="00671DEA" w:rsidRDefault="00671DEA" w:rsidP="00024E37">
      <w:r>
        <w:separator/>
      </w:r>
    </w:p>
  </w:endnote>
  <w:endnote w:type="continuationSeparator" w:id="0">
    <w:p w14:paraId="3718DD16" w14:textId="77777777" w:rsidR="00671DEA" w:rsidRDefault="00671DEA" w:rsidP="0002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B752" w14:textId="77777777" w:rsidR="00671DEA" w:rsidRDefault="00671DEA" w:rsidP="00024E37">
      <w:r>
        <w:separator/>
      </w:r>
    </w:p>
  </w:footnote>
  <w:footnote w:type="continuationSeparator" w:id="0">
    <w:p w14:paraId="2AB24378" w14:textId="77777777" w:rsidR="00671DEA" w:rsidRDefault="00671DEA" w:rsidP="00024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F36"/>
    <w:rsid w:val="00024E37"/>
    <w:rsid w:val="001617A2"/>
    <w:rsid w:val="001D1E17"/>
    <w:rsid w:val="00233921"/>
    <w:rsid w:val="002729E3"/>
    <w:rsid w:val="004E03F2"/>
    <w:rsid w:val="00597F36"/>
    <w:rsid w:val="005B180E"/>
    <w:rsid w:val="00671DEA"/>
    <w:rsid w:val="006D7ADA"/>
    <w:rsid w:val="00860F55"/>
    <w:rsid w:val="008C22CA"/>
    <w:rsid w:val="00923486"/>
    <w:rsid w:val="00CF40FE"/>
    <w:rsid w:val="00D56F17"/>
    <w:rsid w:val="00D761BA"/>
    <w:rsid w:val="00F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5E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B180E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F93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B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3B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4E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4E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E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4E37"/>
    <w:rPr>
      <w:sz w:val="24"/>
      <w:szCs w:val="24"/>
    </w:rPr>
  </w:style>
  <w:style w:type="character" w:styleId="Hyperlink">
    <w:name w:val="Hyperlink"/>
    <w:uiPriority w:val="99"/>
    <w:unhideWhenUsed/>
    <w:rsid w:val="006D7A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2023-06-30T06:30:00Z</dcterms:created>
  <dcterms:modified xsi:type="dcterms:W3CDTF">2023-08-10T08:20:00Z</dcterms:modified>
</cp:coreProperties>
</file>