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D2E0" w14:textId="77777777" w:rsidR="00605A69" w:rsidRDefault="00605A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3B0CCE78" w14:textId="77777777" w:rsidR="00605A69" w:rsidRDefault="00605A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 البهاء تاج‌</w:t>
      </w:r>
      <w:r w:rsidR="004B3991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السّلطنه علیها بهاء اللّه الابهی</w:t>
      </w:r>
    </w:p>
    <w:p w14:paraId="75599C25" w14:textId="77777777" w:rsidR="00605A69" w:rsidRDefault="00605A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9C82D62" w14:textId="77777777" w:rsidR="00605A69" w:rsidRDefault="00605A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10D4A">
        <w:rPr>
          <w:rFonts w:ascii="Times Ext Roman" w:hAnsi="Times Ext Roman" w:cs="Naskh MT for Bosch School"/>
          <w:sz w:val="23"/>
          <w:szCs w:val="23"/>
          <w:rtl/>
        </w:rPr>
        <w:t>یا امة البهاء نامهٴ شما رسید مضامین تبتّل و تضرّع بافق مبین بود و دلیل بر سلوک صراط مستقیم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هرچند ایّامی از این اشراق بیخبر بودی ولی الحمد للّه عاقبت از نفحهٴ مشکبار گلشن اسرار مشام معطّر گردید دیده باز شد و انوار ساطعهٴ از مطلع حقیقت مشاهده گشت پردهٴ ناسوت دریده شد و پرتو نیّر افق لاهوت پدیدار گشت شمس حقیقت تجلّی فرمود و شبستان خاطر بنور هدایت روشن گشت پس بنهایت سرور و حبور توجّه بافق ربّ غفور نما و ببشارت کبری زبان بگشا و تعلّق قلب بپرتو جمال دلبر آفاق جمال قدم یاب تا از جام عطا سرمست شوی و کأس محبّت اللّه بدست گیری و از صهبای عرفان بنوشی و بنوشانی و در دو جهان شادمان شوی و کامران گردی و فخر آن خاندان شوی و از خدا خواهم که روزی بزیارت آستان جمال ابهی فائز شوی و علیک البهاء الابهی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۱۵ ژوئن ۲۰۲۶، ساعت ۰۰:۱۱ قبل از ظهر</w:t>
      </w:r>
      <w:bookmarkEnd w:id="0"/>
    </w:p>
    <w:sectPr w:rsidR="00605A6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F6"/>
    <w:rsid w:val="001514C3"/>
    <w:rsid w:val="003A7BCF"/>
    <w:rsid w:val="003E056E"/>
    <w:rsid w:val="004904F8"/>
    <w:rsid w:val="004B3991"/>
    <w:rsid w:val="004D29F6"/>
    <w:rsid w:val="004F498D"/>
    <w:rsid w:val="00581A72"/>
    <w:rsid w:val="00605A69"/>
    <w:rsid w:val="007C000B"/>
    <w:rsid w:val="009B71AD"/>
    <w:rsid w:val="00A10D4A"/>
    <w:rsid w:val="00BC388B"/>
    <w:rsid w:val="00BC76E5"/>
    <w:rsid w:val="00C5458A"/>
    <w:rsid w:val="00CF1CA1"/>
    <w:rsid w:val="00E62476"/>
    <w:rsid w:val="00F5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28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14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2026-06-11T10:44:00Z</dcterms:created>
  <dcterms:modified xsi:type="dcterms:W3CDTF">2026-06-11T17:21:00Z</dcterms:modified>
</cp:coreProperties>
</file>