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435D" w14:textId="1BB8334F" w:rsidR="00D05BB7" w:rsidRDefault="00D05B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25C23D0" w14:textId="77777777" w:rsidR="00D05BB7" w:rsidRDefault="00D05B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D69643" w14:textId="049521BD" w:rsidR="00D05BB7" w:rsidRDefault="00D05B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عمّهٴ جناب آق</w:t>
      </w:r>
      <w:r w:rsidR="005F29FF">
        <w:rPr>
          <w:rFonts w:ascii="Times Ext Roman" w:hAnsi="Times Ext Roman" w:cs="Naskh MT for Bosch School"/>
          <w:sz w:val="23"/>
          <w:szCs w:val="23"/>
          <w:rtl/>
        </w:rPr>
        <w:t>ا میرزا احمد علیه بهآء اللّه ال</w:t>
      </w:r>
      <w:r w:rsidR="005F29F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A4F6EEB" w14:textId="77777777" w:rsidR="00D05BB7" w:rsidRDefault="00D05B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5EFA65" w14:textId="77777777" w:rsidR="00D05BB7" w:rsidRDefault="005F29F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05BB7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AB8EA67" w14:textId="77777777" w:rsidR="00D05BB7" w:rsidRDefault="00D05B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695972" w14:textId="14073CD0" w:rsidR="00D05BB7" w:rsidRDefault="00D05BB7" w:rsidP="00AE71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5455A">
        <w:rPr>
          <w:rFonts w:ascii="Times Ext Roman" w:hAnsi="Times Ext Roman" w:cs="Naskh MT for Bosch School"/>
          <w:sz w:val="23"/>
          <w:szCs w:val="23"/>
          <w:rtl/>
        </w:rPr>
        <w:t xml:space="preserve">ای امة‌اللّه برادر بزرگوارت عرصهٴ امکان بپیمود </w:t>
      </w:r>
      <w:proofErr w:type="gramStart"/>
      <w:r w:rsidRPr="0075455A">
        <w:rPr>
          <w:rFonts w:ascii="Times Ext Roman" w:hAnsi="Times Ext Roman" w:cs="Naskh MT for Bosch School"/>
          <w:sz w:val="23"/>
          <w:szCs w:val="23"/>
          <w:rtl/>
        </w:rPr>
        <w:t>و پیمانهٴ</w:t>
      </w:r>
      <w:proofErr w:type="gramEnd"/>
      <w:r w:rsidRPr="0075455A">
        <w:rPr>
          <w:rFonts w:ascii="Times Ext Roman" w:hAnsi="Times Ext Roman" w:cs="Naskh MT for Bosch School"/>
          <w:sz w:val="23"/>
          <w:szCs w:val="23"/>
          <w:rtl/>
        </w:rPr>
        <w:t xml:space="preserve"> محبّت اللّه بدست گرفته در انجمن روحانیان نوشانوش افکند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نشئه و سرورش تا ابدالآباد باقی و برقرار دمی نیاسود نفسی نیارمید راحتی نکرد سکونی نیافت قراری نگرفت شب و روز بخدمت آستان مقدّس مشغول شد تا بافق عزّت عروج نمود و مورد تمجید ملأ اعلی گشت تو نیز بقدر امکان متابعت آن بزرگوار نما و بخدمت امر اللّه بپردازید ه</w:t>
      </w:r>
      <w:r w:rsidR="005F29FF">
        <w:rPr>
          <w:rFonts w:ascii="Times Ext Roman" w:hAnsi="Times Ext Roman" w:cs="Naskh MT for Bosch School"/>
          <w:sz w:val="23"/>
          <w:szCs w:val="23"/>
          <w:rtl/>
        </w:rPr>
        <w:t>ذا خیر لک عمّا فی السّموات و ال</w:t>
      </w:r>
      <w:r w:rsidR="005F29F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رضین و علیک التّحیّة و الثّنآء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28ED5199" w14:textId="77777777" w:rsidR="00AE717B" w:rsidRPr="006F5ACA" w:rsidRDefault="00AE717B" w:rsidP="00AE717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3601F38" w14:textId="77777777" w:rsidR="00AE717B" w:rsidRPr="006F5ACA" w:rsidRDefault="00AE717B" w:rsidP="00AE717B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5035543C" w14:textId="56A87971" w:rsidR="00AE717B" w:rsidRPr="00AE717B" w:rsidRDefault="00AE717B" w:rsidP="00AE717B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۲۵ ژوئن ۲۰۲٣،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AE717B" w:rsidRPr="00AE71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944C" w14:textId="77777777" w:rsidR="00774580" w:rsidRDefault="00774580" w:rsidP="00A0527F">
      <w:r>
        <w:separator/>
      </w:r>
    </w:p>
  </w:endnote>
  <w:endnote w:type="continuationSeparator" w:id="0">
    <w:p w14:paraId="3D8B03CC" w14:textId="77777777" w:rsidR="00774580" w:rsidRDefault="00774580" w:rsidP="00A0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290B" w14:textId="77777777" w:rsidR="00774580" w:rsidRDefault="00774580" w:rsidP="00A0527F">
      <w:r>
        <w:separator/>
      </w:r>
    </w:p>
  </w:footnote>
  <w:footnote w:type="continuationSeparator" w:id="0">
    <w:p w14:paraId="5AF96A1C" w14:textId="77777777" w:rsidR="00774580" w:rsidRDefault="00774580" w:rsidP="00A0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FF"/>
    <w:rsid w:val="00023B62"/>
    <w:rsid w:val="004663FE"/>
    <w:rsid w:val="005F29FF"/>
    <w:rsid w:val="006D583B"/>
    <w:rsid w:val="0075455A"/>
    <w:rsid w:val="00774580"/>
    <w:rsid w:val="00853B5E"/>
    <w:rsid w:val="009E49E3"/>
    <w:rsid w:val="00A0527F"/>
    <w:rsid w:val="00AE717B"/>
    <w:rsid w:val="00D0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5DF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D583B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27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0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2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668</Characters>
  <Application>Microsoft Office Word</Application>
  <DocSecurity>0</DocSecurity>
  <Lines>8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2023-06-23T02:03:00Z</dcterms:created>
  <dcterms:modified xsi:type="dcterms:W3CDTF">2023-06-23T07:55:00Z</dcterms:modified>
</cp:coreProperties>
</file>