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962B7" w14:textId="48BEAE6D" w:rsidR="004B5713" w:rsidRDefault="00F5722D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D6542B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الابهی</w:t>
      </w:r>
    </w:p>
    <w:p w14:paraId="0DECF89A" w14:textId="77777777" w:rsidR="004B5713" w:rsidRDefault="004B571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709D18F" w14:textId="56366C2E" w:rsidR="004B5713" w:rsidRDefault="00501129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زائر اللّه‌وردی علیه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F5722D">
        <w:rPr>
          <w:rFonts w:ascii="Times Ext Roman" w:hAnsi="Times Ext Roman" w:cs="Naskh MT for Bosch School"/>
          <w:sz w:val="23"/>
          <w:szCs w:val="23"/>
          <w:rtl/>
        </w:rPr>
        <w:t>ء اللّه الابهی ملاحظه نمایند</w:t>
      </w:r>
    </w:p>
    <w:p w14:paraId="2EB93BD5" w14:textId="77777777" w:rsidR="004B5713" w:rsidRDefault="004B571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3392EE7" w14:textId="77777777" w:rsidR="004B5713" w:rsidRDefault="00F5722D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D6542B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الابهی</w:t>
      </w:r>
    </w:p>
    <w:p w14:paraId="13C90333" w14:textId="77777777" w:rsidR="004B5713" w:rsidRDefault="004B571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18C869C" w14:textId="00E0FFB9" w:rsidR="004B5713" w:rsidRDefault="00F5722D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6C1872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6C187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6C1872">
        <w:rPr>
          <w:rFonts w:ascii="Times Ext Roman" w:hAnsi="Times Ext Roman" w:cs="Naskh MT for Bosch School"/>
          <w:sz w:val="23"/>
          <w:szCs w:val="23"/>
          <w:rtl/>
        </w:rPr>
        <w:t xml:space="preserve"> ناطق بذکر اللّه از فضل حق ام</w:t>
      </w:r>
      <w:r w:rsidRPr="006C187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6C1872">
        <w:rPr>
          <w:rFonts w:ascii="Times Ext Roman" w:hAnsi="Times Ext Roman" w:cs="Naskh MT for Bosch School" w:hint="eastAsia"/>
          <w:sz w:val="23"/>
          <w:szCs w:val="23"/>
          <w:rtl/>
        </w:rPr>
        <w:t>دوارم</w:t>
      </w:r>
      <w:r w:rsidRPr="006C1872">
        <w:rPr>
          <w:rFonts w:ascii="Times Ext Roman" w:hAnsi="Times Ext Roman" w:cs="Naskh MT for Bosch School"/>
          <w:sz w:val="23"/>
          <w:szCs w:val="23"/>
          <w:rtl/>
        </w:rPr>
        <w:t xml:space="preserve"> که احبّا</w:t>
      </w:r>
      <w:r w:rsidRPr="006C187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6C1872">
        <w:rPr>
          <w:rFonts w:ascii="Times Ext Roman" w:hAnsi="Times Ext Roman" w:cs="Naskh MT for Bosch School"/>
          <w:sz w:val="23"/>
          <w:szCs w:val="23"/>
          <w:rtl/>
        </w:rPr>
        <w:t xml:space="preserve"> آن قر</w:t>
      </w:r>
      <w:r w:rsidRPr="006C187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6C1872">
        <w:rPr>
          <w:rFonts w:ascii="Times Ext Roman" w:hAnsi="Times Ext Roman" w:cs="Naskh MT for Bosch School" w:hint="eastAsia"/>
          <w:sz w:val="23"/>
          <w:szCs w:val="23"/>
          <w:rtl/>
        </w:rPr>
        <w:t>ه</w:t>
      </w:r>
      <w:r w:rsidRPr="006C1872">
        <w:rPr>
          <w:rFonts w:ascii="Times Ext Roman" w:hAnsi="Times Ext Roman" w:cs="Naskh MT for Bosch School"/>
          <w:sz w:val="23"/>
          <w:szCs w:val="23"/>
          <w:rtl/>
        </w:rPr>
        <w:t xml:space="preserve"> چنان بمحبّت رخ</w:t>
      </w:r>
      <w:r w:rsidRPr="006C187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6C1872">
        <w:rPr>
          <w:rFonts w:ascii="Times Ext Roman" w:hAnsi="Times Ext Roman" w:cs="Naskh MT for Bosch School"/>
          <w:sz w:val="23"/>
          <w:szCs w:val="23"/>
          <w:rtl/>
        </w:rPr>
        <w:t xml:space="preserve"> برافروزند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که خطّهٴ آذربایجان بنار محبّت رحمن بگدازند و اقلیم عظیم تبریز بانوار عرفان یزدان ر</w:t>
      </w:r>
      <w:r w:rsidR="00D6542B">
        <w:rPr>
          <w:rFonts w:ascii="Times Ext Roman" w:hAnsi="Times Ext Roman" w:cs="Naskh MT for Bosch School"/>
          <w:sz w:val="23"/>
          <w:szCs w:val="23"/>
          <w:rtl/>
        </w:rPr>
        <w:t>وشن و نورانی نمایند ای بندهٴ حق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تو بکوش و سعی نما که ثمرهٴ طیّبهٴ شجرهٴ ایقانرا بدست عرفان بچینی و دوستانرا بخورانی از فضل الهی امیدوار باش و بوطن مألوف رجوع کن و در نشر امر</w:t>
      </w:r>
      <w:r w:rsidR="00501129">
        <w:rPr>
          <w:rFonts w:ascii="Times Ext Roman" w:hAnsi="Times Ext Roman" w:cs="Naskh MT for Bosch School"/>
          <w:sz w:val="23"/>
          <w:szCs w:val="23"/>
          <w:rtl/>
        </w:rPr>
        <w:t xml:space="preserve"> حضرت قیّوم جهد بلیغ نما و البه</w:t>
      </w:r>
      <w:r w:rsidR="00501129"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علیک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4B5713" w:rsidSect="0071503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409"/>
    <w:rsid w:val="000D20C0"/>
    <w:rsid w:val="0015142E"/>
    <w:rsid w:val="004436AC"/>
    <w:rsid w:val="004755EB"/>
    <w:rsid w:val="004B5713"/>
    <w:rsid w:val="004E5C73"/>
    <w:rsid w:val="00501129"/>
    <w:rsid w:val="005037DF"/>
    <w:rsid w:val="00672F9C"/>
    <w:rsid w:val="006C1872"/>
    <w:rsid w:val="006C6EDD"/>
    <w:rsid w:val="0071503D"/>
    <w:rsid w:val="00760CA0"/>
    <w:rsid w:val="00822B47"/>
    <w:rsid w:val="00876A83"/>
    <w:rsid w:val="00AB0BC6"/>
    <w:rsid w:val="00D6542B"/>
    <w:rsid w:val="00DB0125"/>
    <w:rsid w:val="00DC1955"/>
    <w:rsid w:val="00DF7FC4"/>
    <w:rsid w:val="00F5722D"/>
    <w:rsid w:val="00F7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65C8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03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760CA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2026-09-06T12:25:00Z</dcterms:created>
  <dcterms:modified xsi:type="dcterms:W3CDTF">2026-09-08T22:24:00Z</dcterms:modified>
</cp:coreProperties>
</file>