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59CF" w14:textId="5F5BD74A" w:rsidR="00F65E4E" w:rsidRDefault="00F65E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حکیم‌باشی</w:t>
      </w:r>
    </w:p>
    <w:p w14:paraId="4F0D50A9" w14:textId="615F2772" w:rsidR="00F65E4E" w:rsidRDefault="00F65E4E" w:rsidP="0036663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حیدر قلی علیه بهآء اللّه ال</w:t>
      </w:r>
      <w:r w:rsidR="0036663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CDC4F5E" w14:textId="77777777" w:rsidR="00F65E4E" w:rsidRDefault="00F65E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ADD992C" w14:textId="17F7E93D" w:rsidR="00F65E4E" w:rsidRDefault="00F65E4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35653">
        <w:rPr>
          <w:rFonts w:ascii="Times Ext Roman" w:hAnsi="Times Ext Roman" w:cs="Naskh MT for Bosch School"/>
          <w:sz w:val="23"/>
          <w:szCs w:val="23"/>
          <w:rtl/>
        </w:rPr>
        <w:t>اله</w:t>
      </w:r>
      <w:r w:rsidRPr="0093565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5653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93565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5653">
        <w:rPr>
          <w:rFonts w:ascii="Times Ext Roman" w:hAnsi="Times Ext Roman" w:cs="Naskh MT for Bosch School"/>
          <w:sz w:val="23"/>
          <w:szCs w:val="23"/>
          <w:rtl/>
        </w:rPr>
        <w:t xml:space="preserve"> انّ عبدک هذا ح</w:t>
      </w:r>
      <w:r w:rsidRPr="0093565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5653">
        <w:rPr>
          <w:rFonts w:ascii="Times Ext Roman" w:hAnsi="Times Ext Roman" w:cs="Naskh MT for Bosch School" w:hint="eastAsia"/>
          <w:sz w:val="23"/>
          <w:szCs w:val="23"/>
          <w:rtl/>
        </w:rPr>
        <w:t>در</w:t>
      </w:r>
      <w:r w:rsidRPr="00935653">
        <w:rPr>
          <w:rFonts w:ascii="Times Ext Roman" w:hAnsi="Times Ext Roman" w:cs="Naskh MT for Bosch School"/>
          <w:sz w:val="23"/>
          <w:szCs w:val="23"/>
          <w:rtl/>
        </w:rPr>
        <w:t xml:space="preserve"> قبل قل</w:t>
      </w:r>
      <w:r w:rsidRPr="0093565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5653">
        <w:rPr>
          <w:rFonts w:ascii="Times Ext Roman" w:hAnsi="Times Ext Roman" w:cs="Naskh MT for Bosch School"/>
          <w:sz w:val="23"/>
          <w:szCs w:val="23"/>
          <w:rtl/>
        </w:rPr>
        <w:t xml:space="preserve"> قد فد</w:t>
      </w:r>
      <w:r w:rsidRPr="00935653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35653">
        <w:rPr>
          <w:rFonts w:ascii="Times Ext Roman" w:hAnsi="Times Ext Roman" w:cs="Naskh MT for Bosch School"/>
          <w:sz w:val="23"/>
          <w:szCs w:val="23"/>
          <w:rtl/>
        </w:rPr>
        <w:t xml:space="preserve"> نفسه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هدر دمه فی سبیلک و قدر مظهر نفسک حقّ قدره و قرّر معانی التّوحید لعبادک و نشر آیات تقدیسک بین خلقک و تسعّر بنار محبّتک بین الوری و تقهقر عن النّفس و الهوی و استقرّ فی</w:t>
      </w:r>
      <w:r w:rsidR="00666C4A">
        <w:rPr>
          <w:rFonts w:ascii="Times Ext Roman" w:hAnsi="Times Ext Roman" w:cs="Naskh MT for Bosch School"/>
          <w:sz w:val="23"/>
          <w:szCs w:val="23"/>
          <w:rtl/>
        </w:rPr>
        <w:t xml:space="preserve"> مرکز الهدی ربّ اجعله کاشفاً لل</w:t>
      </w:r>
      <w:r w:rsidR="00666C4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66C4A">
        <w:rPr>
          <w:rFonts w:ascii="Times Ext Roman" w:hAnsi="Times Ext Roman" w:cs="Naskh MT for Bosch School"/>
          <w:sz w:val="23"/>
          <w:szCs w:val="23"/>
          <w:rtl/>
        </w:rPr>
        <w:t>سرار و مشاهداً لل</w:t>
      </w:r>
      <w:r w:rsidR="00666C4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نوار و متتبّ</w:t>
      </w:r>
      <w:r w:rsidR="00666C4A">
        <w:rPr>
          <w:rFonts w:ascii="Times Ext Roman" w:hAnsi="Times Ext Roman" w:cs="Naskh MT for Bosch School"/>
          <w:sz w:val="23"/>
          <w:szCs w:val="23"/>
          <w:rtl/>
        </w:rPr>
        <w:t>عاً للآثار و محشوراً فی عصبة ال</w:t>
      </w:r>
      <w:r w:rsidR="00666C4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666C4A">
        <w:rPr>
          <w:rFonts w:ascii="Times Ext Roman" w:hAnsi="Times Ext Roman" w:cs="Naskh MT for Bosch School"/>
          <w:sz w:val="23"/>
          <w:szCs w:val="23"/>
          <w:rtl/>
        </w:rPr>
        <w:t>برار و معدوداً من ثلّة ال</w:t>
      </w:r>
      <w:r w:rsidR="00666C4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خیار و </w:t>
      </w:r>
      <w:r w:rsidR="00666C4A">
        <w:rPr>
          <w:rFonts w:ascii="Times Ext Roman" w:hAnsi="Times Ext Roman" w:cs="Naskh MT for Bosch School"/>
          <w:sz w:val="23"/>
          <w:szCs w:val="23"/>
          <w:rtl/>
        </w:rPr>
        <w:t>محفوظاً فی کهف حمایتک من شرّ ال</w:t>
      </w:r>
      <w:r w:rsidR="00666C4A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شرار ربّ ایّده ان یبثّ معالم الهدی بین الوری انّک انت المقتدر العزیز الفعّال و انّک انت السّلام المهیمن المختار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F65E4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4A"/>
    <w:rsid w:val="000B2C0D"/>
    <w:rsid w:val="000F6392"/>
    <w:rsid w:val="00172831"/>
    <w:rsid w:val="001D02C4"/>
    <w:rsid w:val="0036663A"/>
    <w:rsid w:val="003871BC"/>
    <w:rsid w:val="004D45AB"/>
    <w:rsid w:val="005B43AE"/>
    <w:rsid w:val="00653D15"/>
    <w:rsid w:val="00666C4A"/>
    <w:rsid w:val="008C6E49"/>
    <w:rsid w:val="00935653"/>
    <w:rsid w:val="00B53F68"/>
    <w:rsid w:val="00F01061"/>
    <w:rsid w:val="00F6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82E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F639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6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3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3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2026-07-26T05:47:00Z</dcterms:created>
  <dcterms:modified xsi:type="dcterms:W3CDTF">2026-07-28T02:34:00Z</dcterms:modified>
</cp:coreProperties>
</file>