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8014" w14:textId="77777777" w:rsidR="00131CF4" w:rsidRDefault="00131CF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پورت‌سعید</w:t>
      </w:r>
    </w:p>
    <w:p w14:paraId="26573EF5" w14:textId="77777777" w:rsidR="00131CF4" w:rsidRDefault="00131CF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سیّد اسداللّه علیه بهآء اللّه</w:t>
      </w:r>
    </w:p>
    <w:p w14:paraId="7C16FF9D" w14:textId="77777777" w:rsidR="00131CF4" w:rsidRDefault="00131CF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959163C" w14:textId="77777777" w:rsidR="00131CF4" w:rsidRDefault="00131CF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CB5D0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09B6BA5E" w14:textId="77777777" w:rsidR="00131CF4" w:rsidRDefault="00131CF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2184EF6" w14:textId="77777777" w:rsidR="00131CF4" w:rsidRDefault="00131CF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ای بندهٴ </w:t>
      </w:r>
      <w:r>
        <w:rPr>
          <w:rFonts w:ascii="Times Ext Roman" w:hAnsi="Times Ext Roman" w:cs="Naskh MT for Bosch School"/>
          <w:sz w:val="23"/>
          <w:szCs w:val="23"/>
          <w:rtl/>
          <w:lang w:bidi="fa-IR"/>
        </w:rPr>
        <w:t>آستان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مقدّس نامهٴ شما رسید مرقوم نموده بودید رفته </w:t>
      </w:r>
      <w:r w:rsidR="00BF4D90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 xml:space="preserve">رفته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بکار معتاد خواهم گردید این یقین است و حتمی ولی حال شما در مخابره تأخیر نیندازید بمجرّد وصول مکاتیب از اینجا بهر جائی ولو مختصر باشد چند سطری مرقوم دارید و بسرعت تمام مکاتیب را بفرستید ابداً </w:t>
      </w:r>
      <w:r w:rsidR="00AC5A76">
        <w:rPr>
          <w:rFonts w:ascii="Times Ext Roman" w:hAnsi="Times Ext Roman" w:cs="Naskh MT for Bosch School" w:hint="cs"/>
          <w:sz w:val="23"/>
          <w:szCs w:val="23"/>
          <w:rtl/>
        </w:rPr>
        <w:t>م</w:t>
      </w:r>
      <w:r>
        <w:rPr>
          <w:rFonts w:ascii="Times Ext Roman" w:hAnsi="Times Ext Roman" w:cs="Naskh MT for Bosch School"/>
          <w:sz w:val="23"/>
          <w:szCs w:val="23"/>
          <w:rtl/>
        </w:rPr>
        <w:t>گذارید تأخیر افتد زیرا سرعت مخابره تأثیر عجیب دارد</w:t>
      </w:r>
    </w:p>
    <w:p w14:paraId="667DB5FA" w14:textId="77777777" w:rsidR="00131CF4" w:rsidRDefault="00131CF4" w:rsidP="006111FA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در خصوص بیع زمین بجهت مقبرهٴ جناب منشادی با آقا احمد قرار قطعی شد که حکماً زمین بخرد تا چنانکه باید و شاید قبر آن متصاعد الی اللّه تعمیر و تزیین گردد چنانکه اینعبد در این سفر مصر بجهت مرحوم جبران صاصی در مصر قطعهٴ زمینی خریدم و از میان اموات مسیحیان که همه در یکدهلیز بودند تابوت آن متصاعد الی اللّه را بزحمت زیاد بیرون آوردم و در آن زمین در نهایت لطافت و نظافت دفن نمودم آقا احمد وعده نمود که بمجرّد رجوع این کار را انجام دهد نامهٴ جناب قائممقامی ملاحظه گردید قبض سه منات تحریر و تمهیر شد نزد شما ارسال گردید و علیک البهآء الابهی ع</w:t>
      </w:r>
    </w:p>
    <w:p w14:paraId="7FBB1374" w14:textId="77777777" w:rsidR="00131CF4" w:rsidRDefault="00131CF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18E082" w14:textId="46E75160" w:rsidR="00131CF4" w:rsidRDefault="00131CF4" w:rsidP="00244E0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چون خیال فرنگستان دارم که دو ماه در آنجا بمانم مشتاق ملاقات شما هستم چند روز بیائید باسکندریّه تا ملاقات شود ع</w:t>
      </w:r>
      <w:r w:rsidR="003F6CF8">
        <w:rPr>
          <w:rFonts w:ascii="Times Ext Roman" w:hAnsi="Times Ext Roman" w:cs="Naskh MT for Bosch School" w:hint="cs"/>
          <w:sz w:val="23"/>
          <w:szCs w:val="23"/>
          <w:rtl/>
        </w:rPr>
        <w:t xml:space="preserve"> ع</w:t>
      </w:r>
    </w:p>
    <w:p w14:paraId="476446D9" w14:textId="77777777" w:rsidR="00244E07" w:rsidRPr="000E3C4E" w:rsidRDefault="00244E07" w:rsidP="00244E07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6CFED5F6" w14:textId="77777777" w:rsidR="00244E07" w:rsidRPr="000E3C4E" w:rsidRDefault="00244E07" w:rsidP="00244E07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4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5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5EB4566C" w14:textId="016D865E" w:rsidR="00244E07" w:rsidRPr="00244E07" w:rsidRDefault="00244E07" w:rsidP="00244E07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244E07" w:rsidRPr="00244E0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03"/>
    <w:rsid w:val="000A0009"/>
    <w:rsid w:val="00131CF4"/>
    <w:rsid w:val="001B6A6F"/>
    <w:rsid w:val="002413D9"/>
    <w:rsid w:val="00244E07"/>
    <w:rsid w:val="002E6024"/>
    <w:rsid w:val="003F6CF8"/>
    <w:rsid w:val="004C795A"/>
    <w:rsid w:val="006111FA"/>
    <w:rsid w:val="006C6074"/>
    <w:rsid w:val="00735FD2"/>
    <w:rsid w:val="007505B4"/>
    <w:rsid w:val="008A72CA"/>
    <w:rsid w:val="009B66D4"/>
    <w:rsid w:val="00AC5A76"/>
    <w:rsid w:val="00BF4D90"/>
    <w:rsid w:val="00C50E0F"/>
    <w:rsid w:val="00C53EE1"/>
    <w:rsid w:val="00CB5D03"/>
    <w:rsid w:val="00F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1C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72CA"/>
    <w:rPr>
      <w:sz w:val="24"/>
      <w:szCs w:val="24"/>
    </w:rPr>
  </w:style>
  <w:style w:type="character" w:styleId="Hyperlink">
    <w:name w:val="Hyperlink"/>
    <w:uiPriority w:val="99"/>
    <w:unhideWhenUsed/>
    <w:rsid w:val="00244E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2026-01-21T12:42:00Z</dcterms:created>
  <dcterms:modified xsi:type="dcterms:W3CDTF">2026-04-13T21:45:00Z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a02cd7-1fdf-4db3-9771-13c9b550f791_Enabled">
    <vt:lpwstr>true</vt:lpwstr>
  </property>
  <property fmtid="{D5CDD505-2E9C-101B-9397-08002B2CF9AE}" pid="3" name="MSIP_Label_20a02cd7-1fdf-4db3-9771-13c9b550f791_SetDate">
    <vt:lpwstr>2026-04-13T20:39:01Z</vt:lpwstr>
  </property>
  <property fmtid="{D5CDD505-2E9C-101B-9397-08002B2CF9AE}" pid="4" name="MSIP_Label_20a02cd7-1fdf-4db3-9771-13c9b550f791_Method">
    <vt:lpwstr>Privileged</vt:lpwstr>
  </property>
  <property fmtid="{D5CDD505-2E9C-101B-9397-08002B2CF9AE}" pid="5" name="MSIP_Label_20a02cd7-1fdf-4db3-9771-13c9b550f791_Name">
    <vt:lpwstr>Public (0)</vt:lpwstr>
  </property>
  <property fmtid="{D5CDD505-2E9C-101B-9397-08002B2CF9AE}" pid="6" name="MSIP_Label_20a02cd7-1fdf-4db3-9771-13c9b550f791_SiteId">
    <vt:lpwstr>db02044a-b0f4-428b-bd76-0a7cd9bc863a</vt:lpwstr>
  </property>
  <property fmtid="{D5CDD505-2E9C-101B-9397-08002B2CF9AE}" pid="7" name="MSIP_Label_20a02cd7-1fdf-4db3-9771-13c9b550f791_ActionId">
    <vt:lpwstr>02e356fb-f61f-4e10-87d3-c82d0f2ec342</vt:lpwstr>
  </property>
  <property fmtid="{D5CDD505-2E9C-101B-9397-08002B2CF9AE}" pid="8" name="MSIP_Label_20a02cd7-1fdf-4db3-9771-13c9b550f791_ContentBits">
    <vt:lpwstr>0</vt:lpwstr>
  </property>
  <property fmtid="{D5CDD505-2E9C-101B-9397-08002B2CF9AE}" pid="9" name="MSIP_Label_20a02cd7-1fdf-4db3-9771-13c9b550f791_Tag">
    <vt:lpwstr>10, 0, 1, 1</vt:lpwstr>
  </property>
</Properties>
</file>