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60134" w14:textId="538DFB78" w:rsidR="0029571C" w:rsidRDefault="009C639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</w:t>
      </w:r>
      <w:r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29571C">
        <w:rPr>
          <w:rFonts w:ascii="Times Ext Roman" w:hAnsi="Times Ext Roman" w:cs="Naskh MT for Bosch School"/>
          <w:sz w:val="23"/>
          <w:szCs w:val="23"/>
          <w:rtl/>
        </w:rPr>
        <w:t>بهی</w:t>
      </w:r>
    </w:p>
    <w:p w14:paraId="67A8E7F4" w14:textId="77777777" w:rsidR="0029571C" w:rsidRDefault="0029571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55D76118" w14:textId="08F50EB4" w:rsidR="0029571C" w:rsidRDefault="0029571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اسکو</w:t>
      </w:r>
    </w:p>
    <w:p w14:paraId="42B4AD4F" w14:textId="3C41B647" w:rsidR="0029571C" w:rsidRDefault="009C639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حسین علیه به</w:t>
      </w:r>
      <w:r>
        <w:rPr>
          <w:rFonts w:ascii="Times Ext Roman" w:hAnsi="Times Ext Roman" w:cs="Naskh MT for Bosch School" w:hint="cs"/>
          <w:sz w:val="23"/>
          <w:szCs w:val="23"/>
          <w:rtl/>
        </w:rPr>
        <w:t>آ</w:t>
      </w:r>
      <w:r>
        <w:rPr>
          <w:rFonts w:ascii="Times Ext Roman" w:hAnsi="Times Ext Roman" w:cs="Naskh MT for Bosch School"/>
          <w:sz w:val="23"/>
          <w:szCs w:val="23"/>
          <w:rtl/>
        </w:rPr>
        <w:t>ء اللّه ال</w:t>
      </w:r>
      <w:r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29571C">
        <w:rPr>
          <w:rFonts w:ascii="Times Ext Roman" w:hAnsi="Times Ext Roman" w:cs="Naskh MT for Bosch School"/>
          <w:sz w:val="23"/>
          <w:szCs w:val="23"/>
          <w:rtl/>
        </w:rPr>
        <w:t>بهی ملاحظه نمایند</w:t>
      </w:r>
    </w:p>
    <w:p w14:paraId="28699681" w14:textId="77777777" w:rsidR="0029571C" w:rsidRDefault="0029571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75BF8E6E" w14:textId="77777777" w:rsidR="0029571C" w:rsidRDefault="009C6395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</w:t>
      </w:r>
      <w:r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29571C">
        <w:rPr>
          <w:rFonts w:ascii="Times Ext Roman" w:hAnsi="Times Ext Roman" w:cs="Naskh MT for Bosch School"/>
          <w:sz w:val="23"/>
          <w:szCs w:val="23"/>
          <w:rtl/>
        </w:rPr>
        <w:t>بهی</w:t>
      </w:r>
    </w:p>
    <w:p w14:paraId="50C7FB4F" w14:textId="77777777" w:rsidR="0029571C" w:rsidRDefault="0029571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2300EE87" w14:textId="3FFAA60C" w:rsidR="0029571C" w:rsidRDefault="0029571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503405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503405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03405">
        <w:rPr>
          <w:rFonts w:ascii="Times Ext Roman" w:hAnsi="Times Ext Roman" w:cs="Naskh MT for Bosch School"/>
          <w:sz w:val="23"/>
          <w:szCs w:val="23"/>
          <w:rtl/>
        </w:rPr>
        <w:t xml:space="preserve"> ناظر ال</w:t>
      </w:r>
      <w:r w:rsidRPr="00503405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03405">
        <w:rPr>
          <w:rFonts w:ascii="Times Ext Roman" w:hAnsi="Times Ext Roman" w:cs="Naskh MT for Bosch School"/>
          <w:sz w:val="23"/>
          <w:szCs w:val="23"/>
          <w:rtl/>
        </w:rPr>
        <w:t xml:space="preserve"> اللّه فارس</w:t>
      </w:r>
      <w:r w:rsidRPr="00503405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03405">
        <w:rPr>
          <w:rFonts w:ascii="Times Ext Roman" w:hAnsi="Times Ext Roman" w:cs="Naskh MT for Bosch School"/>
          <w:sz w:val="23"/>
          <w:szCs w:val="23"/>
          <w:rtl/>
        </w:rPr>
        <w:t xml:space="preserve"> و عرب</w:t>
      </w:r>
      <w:r w:rsidRPr="00503405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03405">
        <w:rPr>
          <w:rFonts w:ascii="Times Ext Roman" w:hAnsi="Times Ext Roman" w:cs="Naskh MT for Bosch School"/>
          <w:sz w:val="23"/>
          <w:szCs w:val="23"/>
          <w:rtl/>
        </w:rPr>
        <w:t xml:space="preserve"> و ترک</w:t>
      </w:r>
      <w:r w:rsidRPr="00503405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03405">
        <w:rPr>
          <w:rFonts w:ascii="Times Ext Roman" w:hAnsi="Times Ext Roman" w:cs="Naskh MT for Bosch School"/>
          <w:sz w:val="23"/>
          <w:szCs w:val="23"/>
          <w:rtl/>
        </w:rPr>
        <w:t xml:space="preserve"> همه لسان عاشقان جمال جانانست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عشق را خود صد زبان دیگر است مقصد معانیست نه الفاظ حقیقت است نه مجاز صهبای حقائق و معانی در هر کأسی گوارا خواه جام زرّین باشد و خواه کاسهٴ گلین ولی البتّه جام بلّور و مرصّع لطیفتر است و البه</w:t>
      </w:r>
      <w:r w:rsidR="009C6395">
        <w:rPr>
          <w:rFonts w:ascii="Times Ext Roman" w:hAnsi="Times Ext Roman" w:cs="Naskh MT for Bosch School" w:hint="cs"/>
          <w:sz w:val="23"/>
          <w:szCs w:val="23"/>
          <w:rtl/>
        </w:rPr>
        <w:t>آ</w:t>
      </w:r>
      <w:r>
        <w:rPr>
          <w:rFonts w:ascii="Times Ext Roman" w:hAnsi="Times Ext Roman" w:cs="Naskh MT for Bosch School"/>
          <w:sz w:val="23"/>
          <w:szCs w:val="23"/>
          <w:rtl/>
        </w:rPr>
        <w:t>ء علیک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29571C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51D"/>
    <w:rsid w:val="001D04E5"/>
    <w:rsid w:val="0029571C"/>
    <w:rsid w:val="002A7879"/>
    <w:rsid w:val="003274AB"/>
    <w:rsid w:val="004C72E9"/>
    <w:rsid w:val="00503405"/>
    <w:rsid w:val="006349AF"/>
    <w:rsid w:val="006C6EDD"/>
    <w:rsid w:val="006D3A32"/>
    <w:rsid w:val="006E451D"/>
    <w:rsid w:val="009C6395"/>
    <w:rsid w:val="00A2463F"/>
    <w:rsid w:val="00D56F15"/>
    <w:rsid w:val="00DB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2794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D04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2026-09-06T13:23:00Z</dcterms:created>
  <dcterms:modified xsi:type="dcterms:W3CDTF">2026-09-18T13:06:00Z</dcterms:modified>
</cp:coreProperties>
</file>