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5B5D" w14:textId="00E41AD5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عبد</w:t>
      </w:r>
      <w:r w:rsidR="00EF32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</w:t>
      </w:r>
    </w:p>
    <w:p w14:paraId="655CEBCE" w14:textId="49E61460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عزیزاللّه و آقا اسداللّه علیهما بهآء اللّه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8CF22B1" w14:textId="77777777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72A681" w14:textId="77777777" w:rsidR="0025407A" w:rsidRDefault="002540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639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26AAAA2" w14:textId="77777777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C6576A" w14:textId="0105C6E2" w:rsidR="0025407A" w:rsidRDefault="0025407A" w:rsidP="00E7539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3015A6">
        <w:rPr>
          <w:rFonts w:ascii="Times Ext Roman" w:hAnsi="Times Ext Roman" w:cs="Naskh MT for Bosch School"/>
          <w:sz w:val="23"/>
          <w:szCs w:val="23"/>
          <w:rtl/>
        </w:rPr>
        <w:t>ای دو شمع روشن محبّت اللّه جناب میرزا عبد</w:t>
      </w:r>
      <w:r w:rsidR="00EF328B" w:rsidRPr="003015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3015A6">
        <w:rPr>
          <w:rFonts w:ascii="Times Ext Roman" w:hAnsi="Times Ext Roman" w:cs="Naskh MT for Bosch School"/>
          <w:sz w:val="23"/>
          <w:szCs w:val="23"/>
          <w:rtl/>
        </w:rPr>
        <w:t>الحسین ستایشی زاید</w:t>
      </w:r>
      <w:r w:rsidR="00EF328B" w:rsidRPr="003015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3015A6">
        <w:rPr>
          <w:rFonts w:ascii="Times Ext Roman" w:hAnsi="Times Ext Roman" w:cs="Naskh MT for Bosch School"/>
          <w:sz w:val="23"/>
          <w:szCs w:val="23"/>
          <w:rtl/>
        </w:rPr>
        <w:t>الوصف از آن نفسین اعلیین نموده‌اند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الحمد للّه شبستان معانیرا دو شمع روشنند و گلشن روحانیرا دو سرو گلزار و چمن حدیقهٴ محبّت اللّه را بلبلان خوش‌آوازند و محفل روحانیانرا دو ناطق بلیغ بی‌انباز باری از نعت و مدح ایشان معلوم گردید که احبّای زواره و اردستان و کشه و طرق و طار و قمصر و جوشقان جان دیگر یافته و دوستان آنسامان نهایت وله و انجذاب جسته عاشقان جمال حقیقتند و مشتاقان لقای حضرت احدیّت شیفته‌اند و شیدائی آشفته‌اند و سودائی مخمور صهبای رحمانیند و مفتون طرّهٴ مشکبار دلبر آسمانی از این خبر شادمانی حاصل و از این مژده قلوب یارانرا نشاط و انبساط روحانی داخل گردید لهذا بکمال سرور تهنیت این فرح و حبور نمائیم و از خدا خواهیم که آناً فآناً این منحت کبری تزاید یابد و این موهبت عظمی تضاعف جوید یارانرا قوّهٴ انجذاب چنان باهتزاز آرد که دل و جان پرواز کند و وجدان محرم راز گردد و نور حقیقت در کمال سرعت انتشار یابد و آهنگ ملأ اعلی بلند شود و از ملکوت ابهی خطاب تحسین رسد و نغمهٴ یابهآء</w:t>
      </w:r>
      <w:r w:rsidR="000706BC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بهی جهانگیر شود و علیکم البهآء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بهی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190EF1A6" w14:textId="77777777" w:rsidR="00E75398" w:rsidRPr="006F5ACA" w:rsidRDefault="00E75398" w:rsidP="00E7539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D5927BF" w14:textId="77777777" w:rsidR="00E75398" w:rsidRPr="006F5ACA" w:rsidRDefault="00E75398" w:rsidP="00E75398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CE8BDDB" w14:textId="55FD312F" w:rsidR="00E75398" w:rsidRPr="00E75398" w:rsidRDefault="00E75398" w:rsidP="00E75398">
      <w:pPr>
        <w:bidi/>
        <w:spacing w:line="360" w:lineRule="auto"/>
        <w:rPr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E75398" w:rsidRPr="00E753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D05D" w14:textId="77777777" w:rsidR="002D6715" w:rsidRDefault="002D6715" w:rsidP="00806F8B">
      <w:r>
        <w:separator/>
      </w:r>
    </w:p>
  </w:endnote>
  <w:endnote w:type="continuationSeparator" w:id="0">
    <w:p w14:paraId="2FDBA142" w14:textId="77777777" w:rsidR="002D6715" w:rsidRDefault="002D6715" w:rsidP="0080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7FB9" w14:textId="77777777" w:rsidR="002D6715" w:rsidRDefault="002D6715" w:rsidP="00806F8B">
      <w:r>
        <w:separator/>
      </w:r>
    </w:p>
  </w:footnote>
  <w:footnote w:type="continuationSeparator" w:id="0">
    <w:p w14:paraId="7DDA24CE" w14:textId="77777777" w:rsidR="002D6715" w:rsidRDefault="002D6715" w:rsidP="0080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9F1"/>
    <w:rsid w:val="00001D5C"/>
    <w:rsid w:val="000706BC"/>
    <w:rsid w:val="00130FED"/>
    <w:rsid w:val="00153FFF"/>
    <w:rsid w:val="00171A7B"/>
    <w:rsid w:val="0025407A"/>
    <w:rsid w:val="002D6715"/>
    <w:rsid w:val="003015A6"/>
    <w:rsid w:val="00390750"/>
    <w:rsid w:val="005639F1"/>
    <w:rsid w:val="006241AA"/>
    <w:rsid w:val="006850BE"/>
    <w:rsid w:val="00806F8B"/>
    <w:rsid w:val="008B7EE3"/>
    <w:rsid w:val="00E2656C"/>
    <w:rsid w:val="00E75398"/>
    <w:rsid w:val="00E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BC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075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6F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6F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F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6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2024-03-07T12:08:00Z</dcterms:created>
  <dcterms:modified xsi:type="dcterms:W3CDTF">2024-05-17T07:07:00Z</dcterms:modified>
</cp:coreProperties>
</file>