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93CB" w14:textId="77777777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رشت</w:t>
      </w:r>
    </w:p>
    <w:p w14:paraId="1A1F8CE5" w14:textId="14E0D162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مناجات طلب مغفرت بجهت متصاعد الی اللّه اخوی عمیدالأطب</w:t>
      </w:r>
      <w:r>
        <w:rPr>
          <w:rFonts w:ascii="Times Ext Roman" w:hAnsi="Times Ext Roman" w:cs="Naskh MT for Bosch School" w:hint="cs"/>
          <w:sz w:val="23"/>
          <w:szCs w:val="23"/>
          <w:rtl/>
        </w:rPr>
        <w:t>ّآ</w:t>
      </w:r>
      <w:r>
        <w:rPr>
          <w:rFonts w:ascii="Times Ext Roman" w:hAnsi="Times Ext Roman" w:cs="Naskh MT for Bosch School"/>
          <w:sz w:val="23"/>
          <w:szCs w:val="23"/>
          <w:rtl/>
        </w:rPr>
        <w:t>ء علیهما بهآء اللّه الأبهی</w:t>
      </w:r>
    </w:p>
    <w:p w14:paraId="476CF5DD" w14:textId="77777777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20F138" w14:textId="77777777" w:rsidR="007A3F75" w:rsidRDefault="007A3F7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CD2CFE8" w14:textId="77777777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E7EB399" w14:textId="77777777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CF3F5A">
        <w:rPr>
          <w:rFonts w:ascii="Times Ext Roman" w:hAnsi="Times Ext Roman" w:cs="Naskh MT for Bosch School"/>
          <w:sz w:val="23"/>
          <w:szCs w:val="23"/>
          <w:rtl/>
        </w:rPr>
        <w:t xml:space="preserve">اللّهمّ </w:t>
      </w:r>
      <w:r w:rsidRPr="00CF3F5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F3F5A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CF3F5A">
        <w:rPr>
          <w:rFonts w:ascii="Times Ext Roman" w:hAnsi="Times Ext Roman" w:cs="Naskh MT for Bosch School"/>
          <w:sz w:val="23"/>
          <w:szCs w:val="23"/>
          <w:rtl/>
        </w:rPr>
        <w:t xml:space="preserve"> من استغرق المخلصون ف</w:t>
      </w:r>
      <w:r w:rsidRPr="00CF3F5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F3F5A">
        <w:rPr>
          <w:rFonts w:ascii="Times Ext Roman" w:hAnsi="Times Ext Roman" w:cs="Naskh MT for Bosch School"/>
          <w:sz w:val="23"/>
          <w:szCs w:val="23"/>
          <w:rtl/>
        </w:rPr>
        <w:t xml:space="preserve"> بحار رحمته و التجأ المقرّبون ال</w:t>
      </w:r>
      <w:r w:rsidRPr="00CF3F5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CF3F5A">
        <w:rPr>
          <w:rFonts w:ascii="Times Ext Roman" w:hAnsi="Times Ext Roman" w:cs="Naskh MT for Bosch School"/>
          <w:sz w:val="23"/>
          <w:szCs w:val="23"/>
          <w:rtl/>
        </w:rPr>
        <w:t xml:space="preserve"> جوار مغفرته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دلع لسان المنجذبون بذکره بین خلقه و اتّکل الموقنون علی عفوه مطمئنّین بفضله و موهبته انّ عبدک هذا قد استضآء من نور الهدی و اشتعلت نار محب</w:t>
      </w:r>
      <w:r>
        <w:rPr>
          <w:rFonts w:ascii="Times Ext Roman" w:hAnsi="Times Ext Roman" w:cs="Naskh MT for Bosch School" w:hint="cs"/>
          <w:sz w:val="23"/>
          <w:szCs w:val="23"/>
          <w:rtl/>
        </w:rPr>
        <w:t>ّ</w:t>
      </w:r>
      <w:r>
        <w:rPr>
          <w:rFonts w:ascii="Times Ext Roman" w:hAnsi="Times Ext Roman" w:cs="Naskh MT for Bosch School"/>
          <w:sz w:val="23"/>
          <w:szCs w:val="23"/>
          <w:rtl/>
        </w:rPr>
        <w:t>تک بین ضلوعه و الأحشآء و آمن بک و صدّق بکلمتک و اعترف بوحدانیّتک و استشرق من فیض الظّهور یوم طلوع النّور و استقام علی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یمان استقامة الجبال ل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ا </w:t>
      </w:r>
      <w:r>
        <w:rPr>
          <w:rFonts w:ascii="Times Ext Roman" w:hAnsi="Times Ext Roman" w:cs="Naskh MT for Bosch School"/>
          <w:sz w:val="23"/>
          <w:szCs w:val="23"/>
          <w:rtl/>
        </w:rPr>
        <w:t>تزلزله اریاح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متحان و لا زوابع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فتتان الی ان ترک هذه الدّار الفانی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رجع الی الدّار الباقی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متمنّیاً لقائک متذلّلاً بین یدیک منجذباً الیک مطمئنّاً بفضلک و غفرانک ربّ اغثه من ملکوت الجمال و افتح علیه ابواب القرب و الوصال و ادخله فی حدیقة العزّ و الجلال و کلّله بتاج العفو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حسان و البسه ردآء الجود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متنان حتّی یتباهی فی بحبوحة الجنان و یشکرک علی العفو و الغفران انّک انت الکریم العزیز المنّان لا اله الّا انت الغفور العفوّ الرّؤف الرّحمن الرّحیم</w:t>
      </w:r>
    </w:p>
    <w:p w14:paraId="3DBCD6E3" w14:textId="77777777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08CA84C" w14:textId="77777777" w:rsidR="007A3F75" w:rsidRDefault="007A3F7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7A3F7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C"/>
    <w:rsid w:val="002B09D8"/>
    <w:rsid w:val="003B0DB3"/>
    <w:rsid w:val="004F6350"/>
    <w:rsid w:val="007A3F75"/>
    <w:rsid w:val="008A3D5D"/>
    <w:rsid w:val="0093122C"/>
    <w:rsid w:val="00B62BF1"/>
    <w:rsid w:val="00CF3F5A"/>
    <w:rsid w:val="00D80753"/>
    <w:rsid w:val="00EA2073"/>
    <w:rsid w:val="00E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814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F5E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2026-05-07T10:16:00Z</dcterms:created>
  <dcterms:modified xsi:type="dcterms:W3CDTF">2026-05-20T17:54:00Z</dcterms:modified>
</cp:coreProperties>
</file>