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C36DE" w14:textId="5C5A2144" w:rsidR="002A615A" w:rsidRDefault="002A615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1CE19321" w14:textId="77777777" w:rsidR="002A615A" w:rsidRDefault="002A615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4D62079" w14:textId="0E0E3AC8" w:rsidR="002A615A" w:rsidRDefault="002A615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میم</w:t>
      </w:r>
    </w:p>
    <w:p w14:paraId="75A8805F" w14:textId="4AF9DCF2" w:rsidR="002A615A" w:rsidRDefault="002A615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آقا سیّد محمّد رضا علیه 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اللّه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 ملاحظه نمایند</w:t>
      </w:r>
    </w:p>
    <w:p w14:paraId="5C51A21D" w14:textId="77777777" w:rsidR="002A615A" w:rsidRDefault="002A615A" w:rsidP="002A615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2C51810" w14:textId="77777777" w:rsidR="002A615A" w:rsidRDefault="002A615A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1E38FC60" w14:textId="77777777" w:rsidR="002A615A" w:rsidRDefault="002A615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B36AB32" w14:textId="6E9E0721" w:rsidR="002A615A" w:rsidRDefault="002A615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BD2A89">
        <w:rPr>
          <w:rFonts w:ascii="Times Ext Roman" w:hAnsi="Times Ext Roman" w:cs="Naskh MT for Bosch School"/>
          <w:sz w:val="23"/>
          <w:szCs w:val="23"/>
          <w:rtl/>
        </w:rPr>
        <w:t>البلد الطّ</w:t>
      </w:r>
      <w:r w:rsidRPr="00BD2A89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BD2A89">
        <w:rPr>
          <w:rFonts w:ascii="Times Ext Roman" w:hAnsi="Times Ext Roman" w:cs="Naskh MT for Bosch School" w:hint="eastAsia"/>
          <w:sz w:val="23"/>
          <w:szCs w:val="23"/>
          <w:rtl/>
        </w:rPr>
        <w:t>ب</w:t>
      </w:r>
      <w:r w:rsidRPr="00BD2A8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BD2A89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BD2A89">
        <w:rPr>
          <w:rFonts w:ascii="Times Ext Roman" w:hAnsi="Times Ext Roman" w:cs="Naskh MT for Bosch School" w:hint="eastAsia"/>
          <w:sz w:val="23"/>
          <w:szCs w:val="23"/>
          <w:rtl/>
        </w:rPr>
        <w:t>خرج</w:t>
      </w:r>
      <w:r w:rsidRPr="00BD2A89">
        <w:rPr>
          <w:rFonts w:ascii="Times Ext Roman" w:hAnsi="Times Ext Roman" w:cs="Naskh MT for Bosch School"/>
          <w:sz w:val="23"/>
          <w:szCs w:val="23"/>
          <w:rtl/>
        </w:rPr>
        <w:t xml:space="preserve"> نباته باذن ربّه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یا ایّها المستشرق من انوار سطعت و ابرقت و لاحت من افق التّوحید اعلم انّ الحقائق الممکنة المستنبأة المستفیضة من فیض القدم المستشرقة من انوار الاسم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عظم حکمها حکم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رض الطّیّبة الطّاهر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البقعة المبارک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فاذا فاض علیها سحائب الجود و نزل م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الوجود من غمام فیّاض الغیب و الشّهود عند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ذلک تریها اهتزّت و ربت و انبتت من کلّ زوج بهیج فهذا العصف و الرّیحان و الوردة الّتی کالدّهان و الجادی</w:t>
      </w:r>
      <w:r>
        <w:rPr>
          <w:rFonts w:ascii="Times Ext Roman" w:hAnsi="Times Ext Roman" w:cs="Naskh MT for Bosch School" w:hint="cs"/>
          <w:sz w:val="23"/>
          <w:szCs w:val="23"/>
          <w:rtl/>
        </w:rPr>
        <w:t>ّ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الضّیمران و الشّیح و الرّند و القیصوم و الخزاما کلّها المعانی الکلّیّة الالهیّ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الّتی لها سریان و ما الطف سریانها فی الحقائق الکلّیّة الجامعة الفائقة المستفیضة الفائضة فاذا اشرق علیها نور الوجود ب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شعّة ساطعة من افق الشّهود تریها اهتزّت رباها و انتعشت قواها و تفت</w:t>
      </w:r>
      <w:r>
        <w:rPr>
          <w:rFonts w:ascii="Times Ext Roman" w:hAnsi="Times Ext Roman" w:cs="Naskh MT for Bosch School" w:hint="cs"/>
          <w:sz w:val="23"/>
          <w:szCs w:val="23"/>
          <w:rtl/>
        </w:rPr>
        <w:t>ّ</w:t>
      </w:r>
      <w:r>
        <w:rPr>
          <w:rFonts w:ascii="Times Ext Roman" w:hAnsi="Times Ext Roman" w:cs="Naskh MT for Bosch School"/>
          <w:sz w:val="23"/>
          <w:szCs w:val="23"/>
          <w:rtl/>
        </w:rPr>
        <w:t>حت ازهارها و تبسّمت ریاضها و تدفّقت حیاضها و نضرت غیاضها و صدحت طیورها و ظهر حشرها و نشور یومئذ تحدث اخبارها ب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نّ ربّک اوحی لها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مه ۲۰۲۶، ساعت ۰۰:۱۱ قبل از ظهر</w:t>
      </w:r>
      <w:bookmarkEnd w:id="0"/>
    </w:p>
    <w:sectPr w:rsidR="002A615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5A"/>
    <w:rsid w:val="00261933"/>
    <w:rsid w:val="002A615A"/>
    <w:rsid w:val="00807A17"/>
    <w:rsid w:val="00932E11"/>
    <w:rsid w:val="00BD2A89"/>
    <w:rsid w:val="00DB0A86"/>
    <w:rsid w:val="00DF13DA"/>
    <w:rsid w:val="00E22676"/>
    <w:rsid w:val="00E4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7931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F13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2026-05-11T11:49:00Z</dcterms:created>
  <dcterms:modified xsi:type="dcterms:W3CDTF">2026-05-20T17:13:00Z</dcterms:modified>
</cp:coreProperties>
</file>