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114B" w14:textId="651CD1EB" w:rsidR="00D07218" w:rsidRDefault="00D07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47D45D56" w14:textId="1DAE0FF8" w:rsidR="00D07218" w:rsidRDefault="00D07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مستر دریفوس</w:t>
      </w:r>
    </w:p>
    <w:p w14:paraId="390D8615" w14:textId="39A770A4" w:rsidR="00D07218" w:rsidRDefault="00D07218" w:rsidP="004D67C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4D67C7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‌اللّه </w:t>
      </w:r>
      <w:r w:rsidR="004D67C7">
        <w:rPr>
          <w:rFonts w:ascii="Times Ext Roman" w:hAnsi="Times Ext Roman" w:cs="Naskh MT for Bosch School"/>
          <w:sz w:val="23"/>
          <w:szCs w:val="23"/>
          <w:rtl/>
        </w:rPr>
        <w:t xml:space="preserve">مادام </w:t>
      </w:r>
      <w:proofErr w:type="gramStart"/>
      <w:r w:rsidR="004D67C7">
        <w:rPr>
          <w:rFonts w:ascii="Times Ext Roman" w:hAnsi="Times Ext Roman" w:cs="Naskh MT for Bosch School"/>
          <w:sz w:val="23"/>
          <w:szCs w:val="23"/>
          <w:rtl/>
        </w:rPr>
        <w:t>جاکسن  علیها</w:t>
      </w:r>
      <w:proofErr w:type="gramEnd"/>
      <w:r w:rsidR="004D67C7">
        <w:rPr>
          <w:rFonts w:ascii="Times Ext Roman" w:hAnsi="Times Ext Roman" w:cs="Naskh MT for Bosch School"/>
          <w:sz w:val="23"/>
          <w:szCs w:val="23"/>
          <w:rtl/>
        </w:rPr>
        <w:t xml:space="preserve"> بهآء اللّه ا</w:t>
      </w:r>
      <w:r w:rsidR="004D67C7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6DDA54D" w14:textId="77777777" w:rsidR="00D07218" w:rsidRDefault="00D07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1B545E" w14:textId="77777777" w:rsidR="00D07218" w:rsidRDefault="00D0721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D67C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3804204" w14:textId="77777777" w:rsidR="00D07218" w:rsidRDefault="00D07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7138D7" w14:textId="67990B5B" w:rsidR="00D07218" w:rsidRDefault="00D072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D3D56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امة‌</w:t>
      </w:r>
      <w:r w:rsidR="00CD3F1C" w:rsidRPr="002D3D56">
        <w:rPr>
          <w:rFonts w:ascii="Times Ext Roman" w:hAnsi="Times Ext Roman" w:cs="Naskh MT for Bosch School"/>
          <w:sz w:val="23"/>
          <w:szCs w:val="23"/>
        </w:rPr>
        <w:t xml:space="preserve"> 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>اللّه المنجذبه نامه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مفصّل شما رس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D3D56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معان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ف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CD3F1C" w:rsidRPr="002D3D56">
        <w:rPr>
          <w:rFonts w:ascii="Times Ext Roman" w:hAnsi="Times Ext Roman" w:cs="Naskh MT for Bosch School"/>
          <w:sz w:val="23"/>
          <w:szCs w:val="23"/>
        </w:rPr>
        <w:t xml:space="preserve"> 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>‌الحق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D3D56">
        <w:rPr>
          <w:rFonts w:ascii="Times Ext Roman" w:hAnsi="Times Ext Roman" w:cs="Naskh MT for Bosch School" w:hint="eastAsia"/>
          <w:sz w:val="23"/>
          <w:szCs w:val="23"/>
          <w:rtl/>
        </w:rPr>
        <w:t>قه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احساسات روحان</w:t>
      </w:r>
      <w:r w:rsidRPr="002D3D56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2D3D56">
        <w:rPr>
          <w:rFonts w:ascii="Times Ext Roman" w:hAnsi="Times Ext Roman" w:cs="Naskh MT for Bosch School" w:hint="eastAsia"/>
          <w:sz w:val="23"/>
          <w:szCs w:val="23"/>
          <w:rtl/>
        </w:rPr>
        <w:t>ه</w:t>
      </w:r>
      <w:r w:rsidRPr="002D3D56">
        <w:rPr>
          <w:rFonts w:ascii="Times Ext Roman" w:hAnsi="Times Ext Roman" w:cs="Naskh MT for Bosch School"/>
          <w:sz w:val="23"/>
          <w:szCs w:val="23"/>
          <w:rtl/>
        </w:rPr>
        <w:t xml:space="preserve"> 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انبعاثات وجدانیّه دلیل جلیل بر ثبوت و استقامت در ایمان و ایقان داشت و قوّت نفوذ کلمة اللّه در دل و جان شکر کن خدا را که در این ایّام چنین موهبت هدایتی حاصل گردید که سبب حیات ابدیّه است و عزّت سرمدیّه جان زنده است و قلب در بشارت بی‌اندازه جمیع نساء عالم را از مملوکه گرفته تا ملکه چون حیات امتداد یابد و قوای جوانی بتحلیل رود نهایت درجهٴ یأس حاصل گردد و اوقاتی بناامیدی زندگانی نماید ولکن اماء رحمانرا خاتمهٴ حیات فاتحهٴ الطاف است یعنی نهایت عمر بدایت حیات و غایت شادمانی و کامرانی زیرا از خاکدان فانی بجهان آسمانی روند و از عالم ظلمانی بملکوت نورانی پرواز کنند مانند طیور شکور از قفس عالم طبیعت نجات یابند و بجهان ماوراء الطّبیعه شتابند یاران خویش را در جهان ابدی یابند لهذا بشارت اندر بشارتست حال الحمد للّه تو باین فیض اعظم موفّق و مؤیّدی و از این نعمت عظمی نصیب و بهره یافتی بمسیس صبرا کورنل برادرزادهٴ شما نامهٴ مخصوص ارسال میگردد ای امة</w:t>
      </w:r>
      <w:r w:rsidR="00DA7F90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‌اللّه در حقّ تو دعا نمودم که روز بروز صحّت و عافیت </w:t>
      </w:r>
      <w:r w:rsidR="00DA7F90">
        <w:rPr>
          <w:rFonts w:ascii="Times Ext Roman" w:hAnsi="Times Ext Roman" w:cs="Naskh MT for Bosch School"/>
          <w:sz w:val="23"/>
          <w:szCs w:val="23"/>
          <w:rtl/>
        </w:rPr>
        <w:t>یابی و قوّتی بگیری که بتوانی 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حیفا آیی جمیع متعلّقات اهل خانه فرداً فرداً نهایت محبّت و اشتیاق ابلاغ مینمایند و علیک البهآء </w:t>
      </w:r>
      <w:r w:rsidR="00155A60">
        <w:rPr>
          <w:rFonts w:ascii="Times Ext Roman" w:hAnsi="Times Ext Roman" w:cs="Naskh MT for Bosch School"/>
          <w:sz w:val="23"/>
          <w:szCs w:val="23"/>
          <w:rtl/>
        </w:rPr>
        <w:t>الا</w:t>
      </w:r>
      <w:r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D072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7"/>
    <w:rsid w:val="00155A60"/>
    <w:rsid w:val="00265E17"/>
    <w:rsid w:val="00266217"/>
    <w:rsid w:val="002D3D56"/>
    <w:rsid w:val="00423B69"/>
    <w:rsid w:val="004D67C7"/>
    <w:rsid w:val="004E355A"/>
    <w:rsid w:val="00573069"/>
    <w:rsid w:val="00744794"/>
    <w:rsid w:val="007650A5"/>
    <w:rsid w:val="00925389"/>
    <w:rsid w:val="009900C6"/>
    <w:rsid w:val="00A34138"/>
    <w:rsid w:val="00B8203B"/>
    <w:rsid w:val="00C211AA"/>
    <w:rsid w:val="00CD3F1C"/>
    <w:rsid w:val="00D07218"/>
    <w:rsid w:val="00DA7F90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C4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67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2026-06-11T11:34:00Z</dcterms:created>
  <dcterms:modified xsi:type="dcterms:W3CDTF">2026-06-11T17:13:00Z</dcterms:modified>
</cp:coreProperties>
</file>