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D121D" w14:textId="7B1159C3" w:rsidR="00EE1769" w:rsidRDefault="00EE176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شاه خلیل‌اللّه</w:t>
      </w:r>
    </w:p>
    <w:p w14:paraId="562C9513" w14:textId="63AD917D" w:rsidR="00EE1769" w:rsidRDefault="00EE176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 xml:space="preserve">جناب زائر </w:t>
      </w:r>
      <w:r w:rsidR="00F53364">
        <w:rPr>
          <w:rFonts w:ascii="Times Ext Roman" w:hAnsi="Times Ext Roman" w:cs="Naskh MT for Bosch School"/>
          <w:sz w:val="23"/>
          <w:szCs w:val="23"/>
          <w:rtl/>
        </w:rPr>
        <w:t>آقا نصراللّه علیه بهآء اللّه ال</w:t>
      </w:r>
      <w:r w:rsidR="00F53364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075FD462" w14:textId="77777777" w:rsidR="00EE1769" w:rsidRDefault="00EE176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2636090" w14:textId="77777777" w:rsidR="00EE1769" w:rsidRDefault="00EE1769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F53364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اللّه</w:t>
      </w:r>
    </w:p>
    <w:p w14:paraId="397C2731" w14:textId="77777777" w:rsidR="00EE1769" w:rsidRDefault="00EE176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AF84317" w14:textId="14B347CC" w:rsidR="00EE1769" w:rsidRDefault="00EE1769" w:rsidP="00A251A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842F8B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842F8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42F8B">
        <w:rPr>
          <w:rFonts w:ascii="Times Ext Roman" w:hAnsi="Times Ext Roman" w:cs="Naskh MT for Bosch School"/>
          <w:sz w:val="23"/>
          <w:szCs w:val="23"/>
          <w:rtl/>
        </w:rPr>
        <w:t xml:space="preserve"> زائر مشک</w:t>
      </w:r>
      <w:r w:rsidRPr="00842F8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42F8B">
        <w:rPr>
          <w:rFonts w:ascii="Times Ext Roman" w:hAnsi="Times Ext Roman" w:cs="Naskh MT for Bosch School" w:hint="eastAsia"/>
          <w:sz w:val="23"/>
          <w:szCs w:val="23"/>
          <w:rtl/>
        </w:rPr>
        <w:t>ن‌نفس</w:t>
      </w:r>
      <w:r w:rsidRPr="00842F8B">
        <w:rPr>
          <w:rFonts w:ascii="Times Ext Roman" w:hAnsi="Times Ext Roman" w:cs="Naskh MT for Bosch School"/>
          <w:sz w:val="23"/>
          <w:szCs w:val="23"/>
          <w:rtl/>
        </w:rPr>
        <w:t xml:space="preserve"> حمد کن خدا را که بز</w:t>
      </w:r>
      <w:r w:rsidRPr="00842F8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42F8B">
        <w:rPr>
          <w:rFonts w:ascii="Times Ext Roman" w:hAnsi="Times Ext Roman" w:cs="Naskh MT for Bosch School" w:hint="eastAsia"/>
          <w:sz w:val="23"/>
          <w:szCs w:val="23"/>
          <w:rtl/>
        </w:rPr>
        <w:t>ارت</w:t>
      </w:r>
      <w:r w:rsidRPr="00842F8B">
        <w:rPr>
          <w:rFonts w:ascii="Times Ext Roman" w:hAnsi="Times Ext Roman" w:cs="Naskh MT for Bosch School"/>
          <w:sz w:val="23"/>
          <w:szCs w:val="23"/>
          <w:rtl/>
        </w:rPr>
        <w:t xml:space="preserve"> تراب مقدّس فائز شد</w:t>
      </w:r>
      <w:r w:rsidRPr="00842F8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خاک آستانرا کحل البصر دیدگان نمودی فرح و سرور یافتی و بملکوت نور مرور کردی قدر این فیض و فوز بدان و خوض </w:t>
      </w:r>
      <w:r w:rsidR="00A251AD">
        <w:rPr>
          <w:rFonts w:ascii="Times Ext Roman" w:hAnsi="Times Ext Roman" w:cs="Naskh MT for Bosch School"/>
          <w:sz w:val="23"/>
          <w:szCs w:val="23"/>
          <w:rtl/>
        </w:rPr>
        <w:t>در این دریای بی‌پایان نما تا بل</w:t>
      </w:r>
      <w:r w:rsidR="00A251AD">
        <w:rPr>
          <w:rFonts w:ascii="Times Ext Roman" w:hAnsi="Times Ext Roman" w:cs="Naskh MT for Bosch School" w:hint="cs"/>
          <w:sz w:val="23"/>
          <w:szCs w:val="23"/>
          <w:rtl/>
        </w:rPr>
        <w:t>ئا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لی اسرار که در قعر این بحار مستور و مکنونست پی‌بری از </w:t>
      </w:r>
      <w:r w:rsidR="00347BC0">
        <w:rPr>
          <w:rFonts w:ascii="Times Ext Roman" w:hAnsi="Times Ext Roman" w:cs="Naskh MT for Bosch School"/>
          <w:sz w:val="23"/>
          <w:szCs w:val="23"/>
          <w:rtl/>
        </w:rPr>
        <w:t>خدا خواهم نتائج و آثار تشرّف ب</w:t>
      </w:r>
      <w:r>
        <w:rPr>
          <w:rFonts w:ascii="Times Ext Roman" w:hAnsi="Times Ext Roman" w:cs="Naskh MT for Bosch School"/>
          <w:sz w:val="23"/>
          <w:szCs w:val="23"/>
          <w:rtl/>
        </w:rPr>
        <w:t>روضهٴ مقدّسه ظاهر و آشکار گردد و در آن اقلیم نفحات جنّة النّعیم وزد و نسیم موهبت از مهبّ عنایت مرور کند و یارانرا سراپا حلّهٴ سرور بپوشاند و سبب این حظّ موفور تو باشی و علیک البهآء ال</w:t>
      </w:r>
      <w:r w:rsidR="00A251AD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EE1769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364"/>
    <w:rsid w:val="002641F3"/>
    <w:rsid w:val="00347BC0"/>
    <w:rsid w:val="00753D1E"/>
    <w:rsid w:val="00782419"/>
    <w:rsid w:val="00842F8B"/>
    <w:rsid w:val="009217C1"/>
    <w:rsid w:val="00950F2F"/>
    <w:rsid w:val="00A251AD"/>
    <w:rsid w:val="00BB2C51"/>
    <w:rsid w:val="00DE7037"/>
    <w:rsid w:val="00DF4203"/>
    <w:rsid w:val="00E021AA"/>
    <w:rsid w:val="00E61143"/>
    <w:rsid w:val="00EE1769"/>
    <w:rsid w:val="00F53364"/>
    <w:rsid w:val="00FC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7550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42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F420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217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2026-07-17T07:31:00Z</dcterms:created>
  <dcterms:modified xsi:type="dcterms:W3CDTF">2026-07-20T18:04:00Z</dcterms:modified>
</cp:coreProperties>
</file>