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0936" w14:textId="740DE659" w:rsidR="00FB7073" w:rsidRDefault="00FB70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آقا سیّد مهدی قراباغی</w:t>
      </w:r>
    </w:p>
    <w:p w14:paraId="52F12FDD" w14:textId="544AD8EB" w:rsidR="00FB7073" w:rsidRDefault="00FB70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تفلیس</w:t>
      </w:r>
    </w:p>
    <w:p w14:paraId="09C6038F" w14:textId="5670A17C" w:rsidR="00FB7073" w:rsidRDefault="00FB70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0C83495D" w14:textId="77777777" w:rsidR="00FB7073" w:rsidRDefault="00FB70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A2220B" w14:textId="77777777" w:rsidR="00FB7073" w:rsidRDefault="00FB707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E00CEC0" w14:textId="77777777" w:rsidR="00FB7073" w:rsidRDefault="00FB707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A44EC5" w14:textId="00AB2086" w:rsidR="00FB7073" w:rsidRDefault="00FB7073" w:rsidP="00192A1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A84EFF">
        <w:rPr>
          <w:rFonts w:ascii="Times Ext Roman" w:hAnsi="Times Ext Roman" w:cs="Naskh MT for Bosch School"/>
          <w:sz w:val="23"/>
          <w:szCs w:val="23"/>
          <w:rtl/>
        </w:rPr>
        <w:t>ای بندگان حضرت کبریا قفقاز فارسیجه کوه قافدر اسکی زمانده اهل عالمن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اعتقادی اوزره جبل قاف سیمرغ الطافن یورد و یووه‌سیدر هر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نه ایسه فال خیردر و او مرغ عظیمک سیرگاهی مشرق عزّت اولدیغنی سویلرلرایدی بو سوزن حقیقتی شویله اوله</w:t>
      </w:r>
      <w:r w:rsidR="00CB46C8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بیلور که سیمرغ بر شخص جلیل ایمش لانه و آشیانه</w:t>
      </w:r>
      <w:r w:rsidR="00CB46C8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سی قفقاز اقلیمی</w:t>
      </w:r>
      <w:r w:rsidR="0038125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ایمش و الطاف الهیّه ایله غایت رزین و متین</w:t>
      </w:r>
      <w:r w:rsidR="0038125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ایمش یعنی نقایص و رذائل نفوس بشریّه‌دن محفوظ و مصون بر حصن حصین</w:t>
      </w:r>
      <w:r w:rsidR="00381255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ایمش هر نه ایسه فال خیر ایده‌لم و سیر ایده‌لم تفلیسی نفیس ایده‌لم و هر وحشتزده‌یی انیس ایده‌لم شیروانی ایوان ایده‌لم گنجه‌یی گنج بی‌پایان ایده‌لم قفقازی دلبر طنّاز ایده‌لم و مبتلای حرمان اولانلری همدم و همراز ایده‌لم یعنی عموم خلق ایله خُلق رحمانی ایله معامله ایده‌لم و کافّهٴ بشری راه نجات و نجاحه رهبر اوله‌لم عموم امم‌ایله کمال صدق و امانت و محبّت و وفا ایله معاشرت ایده‌لم هر درده درمان اوله‌لم و هر یاره‌یه مرهم دل و جان اوله‌لم نوع انسانه مهربان اوله‌لم و علیکم التّحیّة و الثّنآء ع ع</w:t>
      </w:r>
    </w:p>
    <w:p w14:paraId="5DC44EB0" w14:textId="77777777" w:rsidR="00192A1D" w:rsidRPr="00AE5B69" w:rsidRDefault="00192A1D" w:rsidP="00192A1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F0B9CE3" w14:textId="77777777" w:rsidR="00192A1D" w:rsidRPr="00AE5B69" w:rsidRDefault="00192A1D" w:rsidP="00192A1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9B271CB" w14:textId="0EBC6E5B" w:rsidR="00192A1D" w:rsidRPr="00192A1D" w:rsidRDefault="00192A1D" w:rsidP="00192A1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D55666">
        <w:rPr>
          <w:rFonts w:ascii="Times Ext Roman" w:hAnsi="Times Ext Roman" w:cs="Arial" w:hint="cs"/>
          <w:sz w:val="16"/>
          <w:szCs w:val="16"/>
          <w:rtl/>
          <w:lang w:val="en-CA" w:bidi="fa-IR"/>
        </w:rPr>
        <w:t>۲</w:t>
      </w:r>
      <w:r w:rsidR="00840AB7">
        <w:rPr>
          <w:rFonts w:ascii="Times Ext Roman" w:hAnsi="Times Ext Roman" w:cs="Arial" w:hint="cs"/>
          <w:sz w:val="16"/>
          <w:szCs w:val="16"/>
          <w:rtl/>
          <w:lang w:val="en-CA" w:bidi="fa-IR"/>
        </w:rPr>
        <w:t>۹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192A1D" w:rsidRPr="00192A1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808F" w14:textId="77777777" w:rsidR="00A41891" w:rsidRDefault="00A41891" w:rsidP="009D6C59">
      <w:r>
        <w:separator/>
      </w:r>
    </w:p>
  </w:endnote>
  <w:endnote w:type="continuationSeparator" w:id="0">
    <w:p w14:paraId="34FF526C" w14:textId="77777777" w:rsidR="00A41891" w:rsidRDefault="00A41891" w:rsidP="009D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6DA3" w14:textId="77777777" w:rsidR="00A41891" w:rsidRDefault="00A41891" w:rsidP="009D6C59">
      <w:r>
        <w:separator/>
      </w:r>
    </w:p>
  </w:footnote>
  <w:footnote w:type="continuationSeparator" w:id="0">
    <w:p w14:paraId="581C7D91" w14:textId="77777777" w:rsidR="00A41891" w:rsidRDefault="00A41891" w:rsidP="009D6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73"/>
    <w:rsid w:val="00192A1D"/>
    <w:rsid w:val="00223CDD"/>
    <w:rsid w:val="002962E5"/>
    <w:rsid w:val="00365E2B"/>
    <w:rsid w:val="00381255"/>
    <w:rsid w:val="003B16D7"/>
    <w:rsid w:val="00451BD1"/>
    <w:rsid w:val="00591AE5"/>
    <w:rsid w:val="007145B4"/>
    <w:rsid w:val="00840AB7"/>
    <w:rsid w:val="009D6C59"/>
    <w:rsid w:val="00A11F26"/>
    <w:rsid w:val="00A41891"/>
    <w:rsid w:val="00A84EFF"/>
    <w:rsid w:val="00AE05D3"/>
    <w:rsid w:val="00BB495E"/>
    <w:rsid w:val="00CB46C8"/>
    <w:rsid w:val="00D55666"/>
    <w:rsid w:val="00E87BD0"/>
    <w:rsid w:val="00EA7D62"/>
    <w:rsid w:val="00FB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60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495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D6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C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D6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C59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92A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2023-07-25T14:13:00Z</dcterms:created>
  <dcterms:modified xsi:type="dcterms:W3CDTF">2023-08-28T07:24:00Z</dcterms:modified>
</cp:coreProperties>
</file>