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D434A" w14:textId="55F4A482" w:rsidR="00647F70" w:rsidRDefault="00647F7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نیویورک</w:t>
      </w:r>
    </w:p>
    <w:p w14:paraId="700B55CE" w14:textId="2557E519" w:rsidR="00647F70" w:rsidRDefault="00647F7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بواسطهٴ مسس کروک</w:t>
      </w:r>
    </w:p>
    <w:p w14:paraId="7DE7BD90" w14:textId="37FCA9B4" w:rsidR="00647F70" w:rsidRDefault="00647F70" w:rsidP="005848C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مسس ارل پلات علیها بهآء اللّه ال</w:t>
      </w:r>
      <w:r w:rsidR="005848C1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3E6035B9" w14:textId="77777777" w:rsidR="00647F70" w:rsidRDefault="00647F7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BF9D027" w14:textId="77777777" w:rsidR="00647F70" w:rsidRDefault="00647F70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5848C1">
        <w:rPr>
          <w:rFonts w:ascii="Times Ext Roman" w:hAnsi="Times Ext Roman" w:cs="Naskh MT for Bosch School"/>
          <w:sz w:val="23"/>
          <w:szCs w:val="23"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اللّه</w:t>
      </w:r>
    </w:p>
    <w:p w14:paraId="09B328C3" w14:textId="77777777" w:rsidR="00647F70" w:rsidRDefault="00647F7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92F63FB" w14:textId="73072C03" w:rsidR="00647F70" w:rsidRDefault="00647F70" w:rsidP="005848C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5E197E">
        <w:rPr>
          <w:rFonts w:ascii="Times Ext Roman" w:hAnsi="Times Ext Roman" w:cs="Naskh MT for Bosch School"/>
          <w:sz w:val="23"/>
          <w:szCs w:val="23"/>
          <w:rtl/>
        </w:rPr>
        <w:t>ای طالب ملکوت الهی نامهٴ شما رسید توصیف از مسس کروک نموده بودی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فی</w:t>
      </w:r>
      <w:r w:rsidR="005848C1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‌الحقیقه او از بنات ملکوت است دلی پاک و جانی تابناک دارد و نهایت آرزو بخدمت ملکوت اللّه نماید لهذا چشمش روشن است و گوشش شنوا و امیدم چنان است که جمیع متّحد شده آهنگ ملکوت اللّه بلند کنید و سبب ظهور وحدت عالم انسانی شوید بشوهر عزیزت تحیّت ملکوتی و محبّت آسمانی ابلاغ نما و علیک البهآء ال</w:t>
      </w:r>
      <w:r w:rsidR="005848C1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6A1B754A" w14:textId="77777777" w:rsidR="00647F70" w:rsidRDefault="00647F7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A6F814F" w14:textId="7530762F" w:rsidR="00647F70" w:rsidRDefault="00647F7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عبدالبهاء عباس</w:t>
      </w:r>
    </w:p>
    <w:p w14:paraId="62C07CFA" w14:textId="77777777" w:rsidR="00647F70" w:rsidRDefault="00647F70" w:rsidP="00CA2F9F">
      <w:pPr>
        <w:jc w:val="right"/>
        <w:rPr>
          <w:rFonts w:ascii="Times Ext Roman" w:hAnsi="Times Ext Roman" w:cs="Naskh MT for Bosch School"/>
          <w:sz w:val="23"/>
          <w:szCs w:val="23"/>
        </w:rPr>
      </w:pPr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</w:rPr>
        <w:t>abdul</w:t>
      </w:r>
      <w:proofErr w:type="spellEnd"/>
      <w:r>
        <w:rPr>
          <w:rFonts w:ascii="Times Ext Roman" w:hAnsi="Times Ext Roman" w:cs="Naskh MT for Bosch School"/>
          <w:sz w:val="23"/>
          <w:szCs w:val="23"/>
        </w:rPr>
        <w:t xml:space="preserve"> Baha abbas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AD641F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8C1"/>
    <w:rsid w:val="000D1848"/>
    <w:rsid w:val="001C531B"/>
    <w:rsid w:val="00417203"/>
    <w:rsid w:val="0056782D"/>
    <w:rsid w:val="005848C1"/>
    <w:rsid w:val="005E197E"/>
    <w:rsid w:val="00647F70"/>
    <w:rsid w:val="006C6EDD"/>
    <w:rsid w:val="00717091"/>
    <w:rsid w:val="00746D5D"/>
    <w:rsid w:val="00794FC8"/>
    <w:rsid w:val="00AD641F"/>
    <w:rsid w:val="00CA2F9F"/>
    <w:rsid w:val="00E8358E"/>
    <w:rsid w:val="00ED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6ED85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4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D641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46D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2026-08-31T10:53:00Z</dcterms:created>
  <dcterms:modified xsi:type="dcterms:W3CDTF">2026-09-01T15:57:00Z</dcterms:modified>
</cp:coreProperties>
</file>