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9CD4" w14:textId="482A1BFA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مصر</w:t>
      </w:r>
    </w:p>
    <w:p w14:paraId="32271B6D" w14:textId="12800E94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</w:t>
      </w:r>
      <w:r w:rsidR="00E52E35">
        <w:rPr>
          <w:rFonts w:ascii="Times Ext Roman" w:hAnsi="Times Ext Roman" w:cs="Naskh MT for Bosch School"/>
          <w:sz w:val="23"/>
          <w:szCs w:val="23"/>
          <w:rtl/>
        </w:rPr>
        <w:t>ب آقا علیرضا علیه بهآء اللّه ال</w:t>
      </w:r>
      <w:r w:rsidR="00E52E35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2153F719" w14:textId="77777777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D3B2D09" w14:textId="55BC058D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مناجات طلب یمن ازدواج همشیرهٴ ایشان</w:t>
      </w:r>
    </w:p>
    <w:p w14:paraId="523B7987" w14:textId="77777777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EB1FFEA" w14:textId="77777777" w:rsidR="00290FEE" w:rsidRDefault="009C4427" w:rsidP="009C442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FA60E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لله</w:t>
      </w:r>
    </w:p>
    <w:p w14:paraId="1DB3A5FA" w14:textId="77777777" w:rsidR="00290FEE" w:rsidRDefault="00290FE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F325DD" w14:textId="292DDE7F" w:rsidR="00290FEE" w:rsidRDefault="00C80ACB" w:rsidP="00C047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A50B2">
        <w:rPr>
          <w:rFonts w:ascii="Times Ext Roman" w:hAnsi="Times Ext Roman" w:cs="Naskh MT for Bosch School"/>
          <w:sz w:val="23"/>
          <w:szCs w:val="23"/>
          <w:rtl/>
        </w:rPr>
        <w:t>ربّ و رج</w:t>
      </w:r>
      <w:r w:rsidRPr="001A50B2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114409" w:rsidRPr="001A50B2">
        <w:rPr>
          <w:rFonts w:ascii="Times Ext Roman" w:hAnsi="Times Ext Roman" w:cs="Naskh MT for Bosch School"/>
          <w:sz w:val="23"/>
          <w:szCs w:val="23"/>
          <w:rtl/>
        </w:rPr>
        <w:t>ئ</w:t>
      </w:r>
      <w:r w:rsidR="00114409" w:rsidRPr="001A50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114409" w:rsidRPr="001A50B2">
        <w:rPr>
          <w:rFonts w:ascii="Times Ext Roman" w:hAnsi="Times Ext Roman" w:cs="Naskh MT for Bosch School"/>
          <w:sz w:val="23"/>
          <w:szCs w:val="23"/>
          <w:rtl/>
        </w:rPr>
        <w:t xml:space="preserve"> انّ امة من ام</w:t>
      </w:r>
      <w:r w:rsidR="00114409" w:rsidRPr="001A50B2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114409" w:rsidRPr="001A50B2">
        <w:rPr>
          <w:rFonts w:ascii="Times Ext Roman" w:hAnsi="Times Ext Roman" w:cs="Naskh MT for Bosch School"/>
          <w:sz w:val="23"/>
          <w:szCs w:val="23"/>
          <w:rtl/>
        </w:rPr>
        <w:t>ئک سل</w:t>
      </w:r>
      <w:r w:rsidR="00114409" w:rsidRPr="001A50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114409" w:rsidRPr="001A50B2">
        <w:rPr>
          <w:rFonts w:ascii="Times Ext Roman" w:hAnsi="Times Ext Roman" w:cs="Naskh MT for Bosch School" w:hint="eastAsia"/>
          <w:sz w:val="23"/>
          <w:szCs w:val="23"/>
          <w:rtl/>
        </w:rPr>
        <w:t>لة</w:t>
      </w:r>
      <w:r w:rsidR="00114409" w:rsidRPr="001A50B2">
        <w:rPr>
          <w:rFonts w:ascii="Times Ext Roman" w:hAnsi="Times Ext Roman" w:cs="Naskh MT for Bosch School"/>
          <w:sz w:val="23"/>
          <w:szCs w:val="23"/>
          <w:rtl/>
        </w:rPr>
        <w:t xml:space="preserve"> من تشرّف بلق</w:t>
      </w:r>
      <w:r w:rsidR="00114409" w:rsidRPr="001A50B2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B12EA7" w:rsidRPr="001A50B2">
        <w:rPr>
          <w:rFonts w:ascii="Times Ext Roman" w:hAnsi="Times Ext Roman" w:cs="Naskh MT for Bosch School"/>
          <w:sz w:val="23"/>
          <w:szCs w:val="23"/>
          <w:rtl/>
        </w:rPr>
        <w:t>ئک و التج</w:t>
      </w:r>
      <w:r w:rsidR="00B12EA7" w:rsidRPr="001A50B2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="00290FEE" w:rsidRPr="001A50B2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="00290FEE" w:rsidRPr="001A50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290FEE" w:rsidRPr="001A50B2">
        <w:rPr>
          <w:rFonts w:ascii="Times Ext Roman" w:hAnsi="Times Ext Roman" w:cs="Naskh MT for Bosch School"/>
          <w:sz w:val="23"/>
          <w:szCs w:val="23"/>
          <w:rtl/>
        </w:rPr>
        <w:t xml:space="preserve"> عتبة قدسک</w:t>
      </w:r>
      <w:r w:rsidR="00290FEE">
        <w:rPr>
          <w:rFonts w:ascii="Times Ext Roman" w:hAnsi="Times Ext Roman" w:cs="Naskh MT for Bosch School"/>
          <w:sz w:val="23"/>
          <w:szCs w:val="23"/>
          <w:rtl/>
        </w:rPr>
        <w:t xml:space="preserve"> النّفس المطمئنّة الرّاضیة المرضیّة الرّاجعة الی مقعد القدس عتبة الکبریآء و استظلّت فی ظلّ ال</w:t>
      </w:r>
      <w:r w:rsidR="00BC5A07">
        <w:rPr>
          <w:rFonts w:ascii="Times Ext Roman" w:hAnsi="Times Ext Roman" w:cs="Naskh MT for Bosch School"/>
          <w:sz w:val="23"/>
          <w:szCs w:val="23"/>
          <w:rtl/>
        </w:rPr>
        <w:t>سّدرة المنتهی قد اقترنت بهذ</w:t>
      </w:r>
      <w:r w:rsidR="00BC5A07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B12EA7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="00B12EA7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290FEE">
        <w:rPr>
          <w:rFonts w:ascii="Times Ext Roman" w:hAnsi="Times Ext Roman" w:cs="Naskh MT for Bosch School"/>
          <w:sz w:val="23"/>
          <w:szCs w:val="23"/>
          <w:rtl/>
        </w:rPr>
        <w:t xml:space="preserve">ثنآء بعبد من عبادک ربّ اجعل هذا الاقتران متیمّناً و مسعوداً و مبارکاً و محموداً و قوّ الرّوابط و الالتیام بینهما حتّی یعیشا </w:t>
      </w:r>
      <w:r w:rsidR="00C047A5">
        <w:rPr>
          <w:rFonts w:ascii="Times Ext Roman" w:hAnsi="Times Ext Roman" w:cs="Naskh MT for Bosch School"/>
          <w:sz w:val="23"/>
          <w:szCs w:val="23"/>
          <w:rtl/>
        </w:rPr>
        <w:t>بکلّ راحة و هنآء و یؤسّسا عائلة</w:t>
      </w:r>
      <w:r w:rsidR="00290FEE">
        <w:rPr>
          <w:rFonts w:ascii="Times Ext Roman" w:hAnsi="Times Ext Roman" w:cs="Naskh MT for Bosch School"/>
          <w:sz w:val="23"/>
          <w:szCs w:val="23"/>
          <w:rtl/>
        </w:rPr>
        <w:t xml:space="preserve"> مبتهلة</w:t>
      </w:r>
      <w:r w:rsidR="00C047A5">
        <w:rPr>
          <w:rFonts w:ascii="Times Ext Roman" w:hAnsi="Times Ext Roman" w:cs="Naskh MT for Bosch School"/>
          <w:sz w:val="23"/>
          <w:szCs w:val="23"/>
          <w:rtl/>
        </w:rPr>
        <w:t xml:space="preserve"> الیک مؤمنة</w:t>
      </w:r>
      <w:r w:rsidR="00114409">
        <w:rPr>
          <w:rFonts w:ascii="Times Ext Roman" w:hAnsi="Times Ext Roman" w:cs="Naskh MT for Bosch School"/>
          <w:sz w:val="23"/>
          <w:szCs w:val="23"/>
          <w:rtl/>
        </w:rPr>
        <w:t xml:space="preserve"> بک و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290FEE">
        <w:rPr>
          <w:rFonts w:ascii="Times Ext Roman" w:hAnsi="Times Ext Roman" w:cs="Naskh MT for Bosch School"/>
          <w:sz w:val="23"/>
          <w:szCs w:val="23"/>
          <w:rtl/>
        </w:rPr>
        <w:t>یاتک انّک انت الکریم انّک انت العظیم انّک انت القویّ القدیر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290FE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61"/>
    <w:rsid w:val="00041A0E"/>
    <w:rsid w:val="000A6E37"/>
    <w:rsid w:val="00114409"/>
    <w:rsid w:val="00155E51"/>
    <w:rsid w:val="001A50B2"/>
    <w:rsid w:val="00201A11"/>
    <w:rsid w:val="00290FEE"/>
    <w:rsid w:val="002A03A8"/>
    <w:rsid w:val="00315853"/>
    <w:rsid w:val="00341437"/>
    <w:rsid w:val="0054064E"/>
    <w:rsid w:val="00636054"/>
    <w:rsid w:val="009514A0"/>
    <w:rsid w:val="009C4427"/>
    <w:rsid w:val="009C553B"/>
    <w:rsid w:val="00A979EC"/>
    <w:rsid w:val="00B12EA7"/>
    <w:rsid w:val="00BC5A07"/>
    <w:rsid w:val="00C047A5"/>
    <w:rsid w:val="00C80ACB"/>
    <w:rsid w:val="00D25C61"/>
    <w:rsid w:val="00E52E35"/>
    <w:rsid w:val="00EB4C29"/>
    <w:rsid w:val="00EE721C"/>
    <w:rsid w:val="00F964BF"/>
    <w:rsid w:val="00FA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29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B4C2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B4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4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4C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2026-07-26T14:18:00Z</dcterms:created>
  <dcterms:modified xsi:type="dcterms:W3CDTF">2026-07-28T03:01:00Z</dcterms:modified>
</cp:coreProperties>
</file>