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F8FA" w14:textId="0576E139" w:rsidR="00A33463" w:rsidRDefault="00A334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فورت پیرز (فلوریدا)</w:t>
      </w:r>
    </w:p>
    <w:p w14:paraId="33B06F41" w14:textId="3CAB0B71" w:rsidR="00A33463" w:rsidRDefault="005F73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A33463">
        <w:rPr>
          <w:rFonts w:ascii="Times Ext Roman" w:hAnsi="Times Ext Roman" w:cs="Naskh MT for Bosch School"/>
          <w:sz w:val="23"/>
          <w:szCs w:val="23"/>
          <w:rtl/>
        </w:rPr>
        <w:t xml:space="preserve"> دکتور امین‌اللّه فرید</w:t>
      </w:r>
    </w:p>
    <w:p w14:paraId="12A8E1B0" w14:textId="08E2CFB0" w:rsidR="00A33463" w:rsidRDefault="005F73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امة‌الله مسس م ح</w:t>
      </w:r>
      <w:r w:rsidR="00A33463">
        <w:rPr>
          <w:rFonts w:ascii="Times Ext Roman" w:hAnsi="Times Ext Roman" w:cs="Naskh MT for Bosch School"/>
          <w:sz w:val="23"/>
          <w:szCs w:val="23"/>
          <w:rtl/>
        </w:rPr>
        <w:t xml:space="preserve"> اَتواتِر</w:t>
      </w:r>
    </w:p>
    <w:p w14:paraId="73E6E4F1" w14:textId="00463A0E" w:rsidR="00A33463" w:rsidRDefault="00A33463" w:rsidP="005F73D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</w:rPr>
        <w:t>T</w:t>
      </w:r>
      <w:r w:rsidR="005F73D6">
        <w:rPr>
          <w:rFonts w:ascii="Times Ext Roman" w:hAnsi="Times Ext Roman" w:cs="Naskh MT for Bosch School"/>
          <w:sz w:val="23"/>
          <w:szCs w:val="23"/>
        </w:rPr>
        <w:t xml:space="preserve">hrough Dr. </w:t>
      </w:r>
      <w:proofErr w:type="spellStart"/>
      <w:r w:rsidR="005F73D6">
        <w:rPr>
          <w:rFonts w:ascii="Times Ext Roman" w:hAnsi="Times Ext Roman" w:cs="Naskh MT for Bosch School"/>
          <w:sz w:val="23"/>
          <w:szCs w:val="23"/>
        </w:rPr>
        <w:t>Aminullah</w:t>
      </w:r>
      <w:proofErr w:type="spellEnd"/>
      <w:r w:rsidR="005F73D6">
        <w:rPr>
          <w:rFonts w:ascii="Times Ext Roman" w:hAnsi="Times Ext Roman" w:cs="Naskh MT for Bosch School"/>
          <w:sz w:val="23"/>
          <w:szCs w:val="23"/>
        </w:rPr>
        <w:t xml:space="preserve"> Fareed</w:t>
      </w:r>
    </w:p>
    <w:p w14:paraId="7BE9E0BE" w14:textId="212DD785" w:rsidR="00A33463" w:rsidRDefault="00A33463" w:rsidP="005F73D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</w:rPr>
        <w:t>The maidservant of God</w:t>
      </w:r>
    </w:p>
    <w:p w14:paraId="565FC824" w14:textId="76B1D824" w:rsidR="00A33463" w:rsidRDefault="00A3346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Mrs.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M.</w:t>
      </w:r>
      <w:proofErr w:type="gramStart"/>
      <w:r>
        <w:rPr>
          <w:rFonts w:ascii="Times Ext Roman" w:hAnsi="Times Ext Roman" w:cs="Naskh MT for Bosch School"/>
          <w:sz w:val="23"/>
          <w:szCs w:val="23"/>
        </w:rPr>
        <w:t>H.Atwater</w:t>
      </w:r>
      <w:proofErr w:type="spellEnd"/>
      <w:proofErr w:type="gramEnd"/>
    </w:p>
    <w:p w14:paraId="338DF54E" w14:textId="77777777" w:rsidR="00A33463" w:rsidRDefault="00A334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087E36" w14:textId="77777777" w:rsidR="00A33463" w:rsidRDefault="00A3346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8DEC565" w14:textId="77777777" w:rsidR="00A33463" w:rsidRDefault="00A3346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8BB7E9A" w14:textId="16B02AC8" w:rsidR="00A33463" w:rsidRDefault="00A33463" w:rsidP="00F94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84FAE">
        <w:rPr>
          <w:rFonts w:ascii="Times Ext Roman" w:hAnsi="Times Ext Roman" w:cs="Naskh MT for Bosch School"/>
          <w:sz w:val="23"/>
          <w:szCs w:val="23"/>
          <w:rtl/>
        </w:rPr>
        <w:t xml:space="preserve">ای منجذب بملکوت </w:t>
      </w:r>
      <w:r w:rsidR="005F73D6" w:rsidRPr="00984FAE">
        <w:rPr>
          <w:rFonts w:ascii="Times Ext Roman" w:hAnsi="Times Ext Roman" w:cs="Naskh MT for Bosch School" w:hint="cs"/>
          <w:sz w:val="23"/>
          <w:szCs w:val="23"/>
          <w:rtl/>
        </w:rPr>
        <w:t xml:space="preserve">الله </w:t>
      </w:r>
      <w:r w:rsidRPr="00984FAE">
        <w:rPr>
          <w:rFonts w:ascii="Times Ext Roman" w:hAnsi="Times Ext Roman" w:cs="Naskh MT for Bosch School"/>
          <w:sz w:val="23"/>
          <w:szCs w:val="23"/>
          <w:rtl/>
        </w:rPr>
        <w:t xml:space="preserve">زینت و آرایش لسان </w:t>
      </w:r>
      <w:r w:rsidR="005F73D6" w:rsidRPr="00984FAE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Pr="00984FAE">
        <w:rPr>
          <w:rFonts w:ascii="Times Ext Roman" w:hAnsi="Times Ext Roman" w:cs="Naskh MT for Bosch School"/>
          <w:sz w:val="23"/>
          <w:szCs w:val="23"/>
          <w:rtl/>
        </w:rPr>
        <w:t>محامد و نعوت حضرت یزدان است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علی‌الخصوص </w:t>
      </w:r>
      <w:r w:rsidR="000A0734">
        <w:rPr>
          <w:rFonts w:ascii="Times Ext Roman" w:hAnsi="Times Ext Roman" w:cs="Naskh MT for Bosch School" w:hint="cs"/>
          <w:sz w:val="23"/>
          <w:szCs w:val="23"/>
          <w:rtl/>
        </w:rPr>
        <w:t>چنان</w:t>
      </w:r>
      <w:r>
        <w:rPr>
          <w:rFonts w:ascii="Times Ext Roman" w:hAnsi="Times Ext Roman" w:cs="Naskh MT for Bosch School"/>
          <w:sz w:val="23"/>
          <w:szCs w:val="23"/>
          <w:rtl/>
        </w:rPr>
        <w:t>که فضل و موهبت الهی انسانی را بطریق هدی هدایت نماید و از کأس مواهب بی‌پایان سرمست فرماید شکر کن خدا را که الحمد للّه زجاج جان و دل بسراج هدی روشن گردید و کأس آرزو و آمال بصهبای محبّت اللّه سرشار گشت این موهبت موفّقیّتیست که اگر هزار قر</w:t>
      </w:r>
      <w:r w:rsidR="00610CCC">
        <w:rPr>
          <w:rFonts w:ascii="Times Ext Roman" w:hAnsi="Times Ext Roman" w:cs="Naskh MT for Bosch School"/>
          <w:sz w:val="23"/>
          <w:szCs w:val="23"/>
          <w:rtl/>
        </w:rPr>
        <w:t>ن و اعصار بشکرانه پردازی از عهد</w:t>
      </w:r>
      <w:r w:rsidR="00610CCC"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</w:t>
      </w:r>
      <w:r w:rsidR="005F73D6">
        <w:rPr>
          <w:rFonts w:ascii="Times Ext Roman" w:hAnsi="Times Ext Roman" w:cs="Naskh MT for Bosch School"/>
          <w:sz w:val="23"/>
          <w:szCs w:val="23"/>
          <w:rtl/>
        </w:rPr>
        <w:t>کر در</w:t>
      </w:r>
      <w:r>
        <w:rPr>
          <w:rFonts w:ascii="Times Ext Roman" w:hAnsi="Times Ext Roman" w:cs="Naskh MT for Bosch School"/>
          <w:sz w:val="23"/>
          <w:szCs w:val="23"/>
          <w:rtl/>
        </w:rPr>
        <w:t>نیائی لذا باید در نهایت سرور و حبور و شادمانی و بشاشت موفور در آن بلد معمور زبان بستایش ربّ غفور بگشائی و سبب بینائی چشم‌ها گردی و چون در نهایت تمکین در سبیل نور مبین سلوک نمائی یقین بدان که در مد</w:t>
      </w:r>
      <w:r w:rsidR="005F73D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تی قلیل جان بجانان پی</w:t>
      </w:r>
      <w:r w:rsidR="005F73D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برد و طالب بمطلوب رسد و قاصد بمقصود واصل شود اطفال عزیز را از قبل من روی و موی ببوس و بنواز و بتر</w:t>
      </w:r>
      <w:r w:rsidR="005F73D6">
        <w:rPr>
          <w:rFonts w:ascii="Times Ext Roman" w:hAnsi="Times Ext Roman" w:cs="Naskh MT for Bosch School"/>
          <w:sz w:val="23"/>
          <w:szCs w:val="23"/>
          <w:rtl/>
        </w:rPr>
        <w:t>بیت الهیّه تربیت کن و علیک البه</w:t>
      </w:r>
      <w:r w:rsidR="005F73D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F73D6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5F73D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08C2EE1B" w14:textId="77777777" w:rsidR="00F944F8" w:rsidRPr="00324AF7" w:rsidRDefault="00F944F8" w:rsidP="00F944F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3935495E" w14:textId="77777777" w:rsidR="00F944F8" w:rsidRPr="00324AF7" w:rsidRDefault="00F944F8" w:rsidP="00F944F8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324AF7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324AF7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324AF7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7F660B0D" w14:textId="292022E4" w:rsidR="00F944F8" w:rsidRPr="00F944F8" w:rsidRDefault="00F944F8" w:rsidP="00F944F8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324AF7">
        <w:rPr>
          <w:rFonts w:ascii="Times Ext Roman" w:hAnsi="Times Ext Roman" w:cs="Arial" w:hint="cs"/>
          <w:sz w:val="16"/>
          <w:szCs w:val="16"/>
          <w:rtl/>
          <w:lang w:val="en-CA" w:bidi="fa-IR"/>
        </w:rPr>
        <w:t>٣٠</w:t>
      </w:r>
      <w:r w:rsidRPr="00324AF7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F944F8" w:rsidRPr="00F944F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55D4" w14:textId="77777777" w:rsidR="006D70A7" w:rsidRDefault="006D70A7" w:rsidP="00146731">
      <w:r>
        <w:separator/>
      </w:r>
    </w:p>
  </w:endnote>
  <w:endnote w:type="continuationSeparator" w:id="0">
    <w:p w14:paraId="65B0B7A2" w14:textId="77777777" w:rsidR="006D70A7" w:rsidRDefault="006D70A7" w:rsidP="0014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0794" w14:textId="77777777" w:rsidR="006D70A7" w:rsidRDefault="006D70A7" w:rsidP="00146731">
      <w:r>
        <w:separator/>
      </w:r>
    </w:p>
  </w:footnote>
  <w:footnote w:type="continuationSeparator" w:id="0">
    <w:p w14:paraId="2C947B7D" w14:textId="77777777" w:rsidR="006D70A7" w:rsidRDefault="006D70A7" w:rsidP="0014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BBA"/>
    <w:rsid w:val="000A0734"/>
    <w:rsid w:val="00146731"/>
    <w:rsid w:val="004F0BBA"/>
    <w:rsid w:val="005F73D6"/>
    <w:rsid w:val="00610CCC"/>
    <w:rsid w:val="006D70A7"/>
    <w:rsid w:val="008E7396"/>
    <w:rsid w:val="00984FAE"/>
    <w:rsid w:val="00A33463"/>
    <w:rsid w:val="00CD67F3"/>
    <w:rsid w:val="00CF6820"/>
    <w:rsid w:val="00F26619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85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661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467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67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67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6731"/>
    <w:rPr>
      <w:sz w:val="24"/>
      <w:szCs w:val="24"/>
    </w:rPr>
  </w:style>
  <w:style w:type="character" w:styleId="Hyperlink">
    <w:name w:val="Hyperlink"/>
    <w:uiPriority w:val="99"/>
    <w:unhideWhenUsed/>
    <w:rsid w:val="00F944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2023-07-31T12:00:00Z</dcterms:created>
  <dcterms:modified xsi:type="dcterms:W3CDTF">2023-08-29T13:14:00Z</dcterms:modified>
</cp:coreProperties>
</file>