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B05" w14:textId="28061342" w:rsidR="00EB23A3" w:rsidRDefault="00EB23A3" w:rsidP="00EB23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CCE6672" w14:textId="77777777" w:rsidR="00EB23A3" w:rsidRDefault="00EB23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3D1621" w14:textId="0C1D8D4B" w:rsidR="00EB23A3" w:rsidRDefault="00EB23A3" w:rsidP="0037492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بواسطهٴ جناب نبیل </w:t>
      </w:r>
      <w:r w:rsidR="0037492A">
        <w:rPr>
          <w:rFonts w:ascii="Times Ext Roman" w:hAnsi="Times Ext Roman" w:cs="Naskh MT for Bosch School" w:hint="cs"/>
          <w:sz w:val="23"/>
          <w:szCs w:val="23"/>
          <w:rtl/>
        </w:rPr>
        <w:t>ها</w:t>
      </w:r>
    </w:p>
    <w:p w14:paraId="5386CD6C" w14:textId="64C22034" w:rsidR="00EB23A3" w:rsidRDefault="00EB23A3" w:rsidP="00EB23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محمّد علی من اهل الصّاد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583957A" w14:textId="77777777" w:rsidR="00EB23A3" w:rsidRDefault="00EB23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0A6314" w14:textId="77777777" w:rsidR="00EB23A3" w:rsidRDefault="00EB23A3" w:rsidP="00EB23A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D87D68D" w14:textId="77777777" w:rsidR="00EB23A3" w:rsidRDefault="00EB23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4D5591" w14:textId="1BAD305D" w:rsidR="00EB23A3" w:rsidRDefault="00EB23A3" w:rsidP="008105E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توجّه الی ملکوت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 قدّس نفسک عن کلّ ذکر الّا ذکر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اغمض عینک عن مشاهدة کلّ کوکب الّا شمس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انقطع عن کلّ الشّ</w:t>
      </w:r>
      <w:r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الّا آثار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استغن عن کلّ محبوب الّا محبوب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اجتنب عن کلّ راحة الّا المشقّة فی سبیل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ابتعد عن کلّ عزّة الّا الذّلّة فی حبّ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فرّ عن کلّ نعمة الّا النّقمة فی محبّة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ارتو من کلّ عین الّا عین الب</w:t>
      </w:r>
      <w:r>
        <w:rPr>
          <w:rFonts w:ascii="Times Ext Roman" w:hAnsi="Times Ext Roman" w:cs="Naskh MT for Bosch School" w:hint="cs"/>
          <w:sz w:val="23"/>
          <w:szCs w:val="23"/>
          <w:rtl/>
        </w:rPr>
        <w:t>لآ</w:t>
      </w:r>
      <w:r>
        <w:rPr>
          <w:rFonts w:ascii="Times Ext Roman" w:hAnsi="Times Ext Roman" w:cs="Naskh MT for Bosch School"/>
          <w:sz w:val="23"/>
          <w:szCs w:val="23"/>
          <w:rtl/>
        </w:rPr>
        <w:t>ء فی امر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اشبع عن کلّ طعام الّا قطعات کبدک من شدّة الآلام و المصائب فی سبیل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علیک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03C1770C" w14:textId="77777777" w:rsidR="008105EC" w:rsidRPr="006F5ACA" w:rsidRDefault="008105EC" w:rsidP="008105E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000BE35" w14:textId="77777777" w:rsidR="008105EC" w:rsidRPr="006F5ACA" w:rsidRDefault="008105EC" w:rsidP="008105E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EA30B8C" w14:textId="61122C6A" w:rsidR="008105EC" w:rsidRPr="008105EC" w:rsidRDefault="008105EC" w:rsidP="008105EC">
      <w:pPr>
        <w:bidi/>
        <w:spacing w:line="360" w:lineRule="auto"/>
        <w:rPr>
          <w:rFonts w:cs="Arial"/>
          <w:sz w:val="16"/>
          <w:szCs w:val="16"/>
          <w:rtl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CD33CE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CD33C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CD33C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CD33C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CD33C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CD33C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CD33C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CD33C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CD33CE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CD33C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CD33CE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CD33C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8105EC" w:rsidRPr="008105EC" w:rsidSect="0012357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9327" w14:textId="77777777" w:rsidR="00EB70FA" w:rsidRDefault="00EB70FA" w:rsidP="00767195">
      <w:r>
        <w:separator/>
      </w:r>
    </w:p>
  </w:endnote>
  <w:endnote w:type="continuationSeparator" w:id="0">
    <w:p w14:paraId="6D505AA8" w14:textId="77777777" w:rsidR="00EB70FA" w:rsidRDefault="00EB70FA" w:rsidP="0076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4E48" w14:textId="77777777" w:rsidR="00EB70FA" w:rsidRDefault="00EB70FA" w:rsidP="00767195">
      <w:r>
        <w:separator/>
      </w:r>
    </w:p>
  </w:footnote>
  <w:footnote w:type="continuationSeparator" w:id="0">
    <w:p w14:paraId="6C47A7BA" w14:textId="77777777" w:rsidR="00EB70FA" w:rsidRDefault="00EB70FA" w:rsidP="00767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A3"/>
    <w:rsid w:val="00081480"/>
    <w:rsid w:val="0010194C"/>
    <w:rsid w:val="0012357C"/>
    <w:rsid w:val="0037492A"/>
    <w:rsid w:val="00397BD8"/>
    <w:rsid w:val="004C1B6B"/>
    <w:rsid w:val="005B5BBC"/>
    <w:rsid w:val="00634AA3"/>
    <w:rsid w:val="00767195"/>
    <w:rsid w:val="007E1E86"/>
    <w:rsid w:val="008105EC"/>
    <w:rsid w:val="0095066E"/>
    <w:rsid w:val="00BF3F29"/>
    <w:rsid w:val="00C24E80"/>
    <w:rsid w:val="00CD33CE"/>
    <w:rsid w:val="00E42774"/>
    <w:rsid w:val="00EB23A3"/>
    <w:rsid w:val="00EB70FA"/>
    <w:rsid w:val="00EC215F"/>
    <w:rsid w:val="00F7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52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7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94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1E8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6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19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6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19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2023-07-18T15:12:00Z</dcterms:created>
  <dcterms:modified xsi:type="dcterms:W3CDTF">2023-08-04T07:56:00Z</dcterms:modified>
</cp:coreProperties>
</file>