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4C90" w14:textId="68F3A956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</w:p>
    <w:p w14:paraId="4FF60F3F" w14:textId="77777777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DB3C30C" w14:textId="6FD04DF0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644E710F" w14:textId="756A5624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حضرت</w:t>
      </w:r>
      <w:r w:rsidR="00062FFB">
        <w:rPr>
          <w:rFonts w:ascii="Times Ext Roman" w:hAnsi="Times Ext Roman" w:cs="Naskh MT for Bosch School"/>
          <w:sz w:val="23"/>
          <w:szCs w:val="23"/>
          <w:rtl/>
        </w:rPr>
        <w:t xml:space="preserve"> منادی و ایادی ابن ابهر علیه به</w:t>
      </w:r>
      <w:r w:rsidR="00062FFB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</w:t>
      </w:r>
    </w:p>
    <w:p w14:paraId="30543427" w14:textId="77777777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9617EA2" w14:textId="77777777" w:rsidR="005B5972" w:rsidRDefault="005B5972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C43C4C0" w14:textId="77777777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EDFC08E" w14:textId="0B77A83B" w:rsidR="005B5972" w:rsidRDefault="005B5972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911E91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911E9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11E91">
        <w:rPr>
          <w:rFonts w:ascii="Times Ext Roman" w:hAnsi="Times Ext Roman" w:cs="Naskh MT for Bosch School"/>
          <w:sz w:val="23"/>
          <w:szCs w:val="23"/>
          <w:rtl/>
        </w:rPr>
        <w:t xml:space="preserve"> مناد</w:t>
      </w:r>
      <w:r w:rsidRPr="00911E9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11E91">
        <w:rPr>
          <w:rFonts w:ascii="Times Ext Roman" w:hAnsi="Times Ext Roman" w:cs="Naskh MT for Bosch School"/>
          <w:sz w:val="23"/>
          <w:szCs w:val="23"/>
          <w:rtl/>
        </w:rPr>
        <w:t xml:space="preserve"> م</w:t>
      </w:r>
      <w:r w:rsidRPr="00911E9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11E91">
        <w:rPr>
          <w:rFonts w:ascii="Times Ext Roman" w:hAnsi="Times Ext Roman" w:cs="Naskh MT for Bosch School" w:hint="eastAsia"/>
          <w:sz w:val="23"/>
          <w:szCs w:val="23"/>
          <w:rtl/>
        </w:rPr>
        <w:t>ثاق</w:t>
      </w:r>
      <w:r w:rsidRPr="00911E91">
        <w:rPr>
          <w:rFonts w:ascii="Times Ext Roman" w:hAnsi="Times Ext Roman" w:cs="Naskh MT for Bosch School"/>
          <w:sz w:val="23"/>
          <w:szCs w:val="23"/>
          <w:rtl/>
        </w:rPr>
        <w:t xml:space="preserve"> بامداد ع</w:t>
      </w:r>
      <w:r w:rsidRPr="00911E91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11E91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911E91">
        <w:rPr>
          <w:rFonts w:ascii="Times Ext Roman" w:hAnsi="Times Ext Roman" w:cs="Naskh MT for Bosch School"/>
          <w:sz w:val="23"/>
          <w:szCs w:val="23"/>
          <w:rtl/>
        </w:rPr>
        <w:t xml:space="preserve"> مبارک است و ر</w:t>
      </w:r>
      <w:r w:rsidR="00062FFB" w:rsidRPr="00911E91">
        <w:rPr>
          <w:rFonts w:ascii="Times Ext Roman" w:hAnsi="Times Ext Roman" w:cs="Naskh MT for Bosch School"/>
          <w:sz w:val="23"/>
          <w:szCs w:val="23"/>
          <w:rtl/>
        </w:rPr>
        <w:t>وز مولود حضرت رحمان</w:t>
      </w:r>
      <w:r w:rsidR="00062FFB" w:rsidRPr="00911E91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="00062FFB" w:rsidRPr="00911E91">
        <w:rPr>
          <w:rFonts w:ascii="Times Ext Roman" w:hAnsi="Times Ext Roman" w:cs="Naskh MT for Bosch School" w:hint="eastAsia"/>
          <w:sz w:val="23"/>
          <w:szCs w:val="23"/>
          <w:rtl/>
        </w:rPr>
        <w:t>ت</w:t>
      </w:r>
      <w:r w:rsidR="00062FFB">
        <w:rPr>
          <w:rFonts w:ascii="Times Ext Roman" w:hAnsi="Times Ext Roman" w:cs="Naskh MT for Bosch School"/>
          <w:sz w:val="23"/>
          <w:szCs w:val="23"/>
          <w:rtl/>
        </w:rPr>
        <w:t xml:space="preserve"> هر کس ب</w:t>
      </w:r>
      <w:r>
        <w:rPr>
          <w:rFonts w:ascii="Times Ext Roman" w:hAnsi="Times Ext Roman" w:cs="Naskh MT for Bosch School"/>
          <w:sz w:val="23"/>
          <w:szCs w:val="23"/>
          <w:rtl/>
        </w:rPr>
        <w:t>ذکری و فکری مشغول و مألوف ولی من بیاد تو مأنوس ملاحظه نما که چه محبّت و ملاطفتی در میان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5B597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FB"/>
    <w:rsid w:val="00062FFB"/>
    <w:rsid w:val="00453AB8"/>
    <w:rsid w:val="005B5972"/>
    <w:rsid w:val="00606C31"/>
    <w:rsid w:val="006C6EDD"/>
    <w:rsid w:val="008D1E79"/>
    <w:rsid w:val="00911E91"/>
    <w:rsid w:val="00A27660"/>
    <w:rsid w:val="00C87BB4"/>
    <w:rsid w:val="00DC38AB"/>
    <w:rsid w:val="00E9510E"/>
    <w:rsid w:val="00FE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75BA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C38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2026-09-06T12:19:00Z</dcterms:created>
  <dcterms:modified xsi:type="dcterms:W3CDTF">2026-09-08T22:26:00Z</dcterms:modified>
</cp:coreProperties>
</file>