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E2FB" w14:textId="11FD7108" w:rsidR="00603346" w:rsidRDefault="006033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753B3B7" w14:textId="77777777" w:rsidR="00603346" w:rsidRDefault="006033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224920" w14:textId="42E5F1E2" w:rsidR="00603346" w:rsidRDefault="006033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فرج‌اللّه زکی کردی المحترم</w:t>
      </w:r>
    </w:p>
    <w:p w14:paraId="5B5C1BB4" w14:textId="77777777" w:rsidR="00603346" w:rsidRDefault="006033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9FA260" w14:textId="77777777" w:rsidR="00603346" w:rsidRDefault="0060334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22542D9" w14:textId="77777777" w:rsidR="00603346" w:rsidRDefault="006033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824FFB" w14:textId="0A7D4ADD" w:rsidR="00603346" w:rsidRDefault="006033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67BDA">
        <w:rPr>
          <w:rFonts w:ascii="Times Ext Roman" w:hAnsi="Times Ext Roman" w:cs="Naskh MT for Bosch School"/>
          <w:sz w:val="23"/>
          <w:szCs w:val="23"/>
          <w:rtl/>
        </w:rPr>
        <w:t>یا من ترشّح ان</w:t>
      </w:r>
      <w:r w:rsidRPr="00667B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667BDA">
        <w:rPr>
          <w:rFonts w:ascii="Times Ext Roman" w:hAnsi="Times Ext Roman" w:cs="Naskh MT for Bosch School"/>
          <w:sz w:val="23"/>
          <w:szCs w:val="23"/>
          <w:rtl/>
        </w:rPr>
        <w:t>ء قلبه بم</w:t>
      </w:r>
      <w:r w:rsidRPr="00667B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Pr="00667BDA">
        <w:rPr>
          <w:rFonts w:ascii="Times Ext Roman" w:hAnsi="Times Ext Roman" w:cs="Naskh MT for Bosch School"/>
          <w:sz w:val="23"/>
          <w:szCs w:val="23"/>
          <w:rtl/>
        </w:rPr>
        <w:t>ء محبّة اللّه و تنوّر زجاج فؤاده ب</w:t>
      </w:r>
      <w:r w:rsidRPr="00667BD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667BDA">
        <w:rPr>
          <w:rFonts w:ascii="Times Ext Roman" w:hAnsi="Times Ext Roman" w:cs="Naskh MT for Bosch School"/>
          <w:sz w:val="23"/>
          <w:szCs w:val="23"/>
          <w:rtl/>
        </w:rPr>
        <w:t>نوار معرفة اللّه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انّی تلوت کتابک و رتّلت آیات شوقک الی اللّه و التذّ مسمعی بذلک الخطاب و قرّت عینی بمطالعة الکتاب فلمّا امعنت النّظر فی معانیه وجدتها فزعاً و جزعاً من فرقة جناب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ستاذ و الحال لو اطّلعت علی حکمة اغترابه لطفحت قلبک بملأ السّرور من هذا السّفر المشکور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 فیه خدمة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مر اللّه و نشر للنّفحات فی اقالیم شاسعة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رج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عظیمة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همّیّة فی مستقبل الزّمان و انّی ا</w:t>
      </w:r>
      <w:r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کّد لک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هذا الفراق موقّت محدود و سیرجع الیکم ببشارة و سرور یلوح نوره فی الوجوه و ینشرح به کلّ عبد متوجّه الی ملکوت الوجود و علیک التّحیّة و الثّن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510A5051" w14:textId="69A2B17C" w:rsidR="00603346" w:rsidRDefault="002C0226" w:rsidP="00667BD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proofErr w:type="gramStart"/>
      <w:r w:rsidR="00603346">
        <w:rPr>
          <w:rFonts w:ascii="Times Ext Roman" w:hAnsi="Times Ext Roman" w:cs="Naskh MT for Bosch School"/>
          <w:sz w:val="23"/>
          <w:szCs w:val="23"/>
          <w:rtl/>
        </w:rPr>
        <w:t>و بلّغ</w:t>
      </w:r>
      <w:proofErr w:type="gramEnd"/>
      <w:r w:rsidR="00603346">
        <w:rPr>
          <w:rFonts w:ascii="Times Ext Roman" w:hAnsi="Times Ext Roman" w:cs="Naskh MT for Bosch School"/>
          <w:sz w:val="23"/>
          <w:szCs w:val="23"/>
          <w:rtl/>
        </w:rPr>
        <w:t xml:space="preserve"> تحیّتی و ثنائی علی حضرة مصطفی افندی و حضرة حسین افندی المحترمین</w:t>
      </w:r>
    </w:p>
    <w:p w14:paraId="758D43BB" w14:textId="77777777" w:rsidR="00667BDA" w:rsidRPr="006F5ACA" w:rsidRDefault="00667BDA" w:rsidP="00667B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76C5D23" w14:textId="77777777" w:rsidR="00667BDA" w:rsidRPr="006F5ACA" w:rsidRDefault="00667BDA" w:rsidP="00667BDA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2709EEA" w14:textId="08700810" w:rsidR="00667BDA" w:rsidRPr="00667BDA" w:rsidRDefault="00667BDA" w:rsidP="00667BD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FD09B6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FD09B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D09B6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FD09B6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FD09B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D09B6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FD09B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D09B6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FD09B6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FD09B6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FD09B6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FD09B6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667BDA" w:rsidRPr="00667B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7BFC" w14:textId="77777777" w:rsidR="00D8116B" w:rsidRDefault="00D8116B" w:rsidP="005152AE">
      <w:r>
        <w:separator/>
      </w:r>
    </w:p>
  </w:endnote>
  <w:endnote w:type="continuationSeparator" w:id="0">
    <w:p w14:paraId="03DF596D" w14:textId="77777777" w:rsidR="00D8116B" w:rsidRDefault="00D8116B" w:rsidP="0051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79D6" w14:textId="77777777" w:rsidR="00D8116B" w:rsidRDefault="00D8116B" w:rsidP="005152AE">
      <w:r>
        <w:separator/>
      </w:r>
    </w:p>
  </w:footnote>
  <w:footnote w:type="continuationSeparator" w:id="0">
    <w:p w14:paraId="3A09224F" w14:textId="77777777" w:rsidR="00D8116B" w:rsidRDefault="00D8116B" w:rsidP="0051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346"/>
    <w:rsid w:val="002C0226"/>
    <w:rsid w:val="00424DDD"/>
    <w:rsid w:val="004C6E9D"/>
    <w:rsid w:val="005152AE"/>
    <w:rsid w:val="00603346"/>
    <w:rsid w:val="00667BDA"/>
    <w:rsid w:val="008B52C5"/>
    <w:rsid w:val="00BB726E"/>
    <w:rsid w:val="00D8116B"/>
    <w:rsid w:val="00EB637D"/>
    <w:rsid w:val="00F211E4"/>
    <w:rsid w:val="00FD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E5F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022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152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52AE"/>
    <w:rPr>
      <w:sz w:val="24"/>
      <w:szCs w:val="24"/>
    </w:rPr>
  </w:style>
  <w:style w:type="paragraph" w:styleId="Footer">
    <w:name w:val="footer"/>
    <w:basedOn w:val="Normal"/>
    <w:link w:val="FooterChar"/>
    <w:rsid w:val="005152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5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2023-05-22T05:40:00Z</dcterms:created>
  <dcterms:modified xsi:type="dcterms:W3CDTF">2023-08-04T07:58:00Z</dcterms:modified>
</cp:coreProperties>
</file>