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21ABD" w14:textId="4AEDD9E1" w:rsidR="000563DF" w:rsidRDefault="000563D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مستر ویلهلم</w:t>
      </w:r>
    </w:p>
    <w:p w14:paraId="7C187D14" w14:textId="21CC5964" w:rsidR="000563DF" w:rsidRDefault="000563D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مونتکلر</w:t>
      </w:r>
    </w:p>
    <w:p w14:paraId="52835FDA" w14:textId="378E2433" w:rsidR="000563DF" w:rsidRDefault="000563D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امة</w:t>
      </w:r>
      <w:r w:rsidR="005F6FB4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‌اللّه المقرّبه ویکتوریا</w:t>
      </w:r>
    </w:p>
    <w:p w14:paraId="15010424" w14:textId="77777777" w:rsidR="000563DF" w:rsidRDefault="000563D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30899AA" w14:textId="630F8E52" w:rsidR="000563DF" w:rsidRDefault="000563DF" w:rsidP="00E307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BE7F04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BE7F0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E7F04">
        <w:rPr>
          <w:rFonts w:ascii="Times Ext Roman" w:hAnsi="Times Ext Roman" w:cs="Naskh MT for Bosch School"/>
          <w:sz w:val="23"/>
          <w:szCs w:val="23"/>
          <w:rtl/>
        </w:rPr>
        <w:t xml:space="preserve"> کن</w:t>
      </w:r>
      <w:r w:rsidRPr="00BE7F0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E7F04">
        <w:rPr>
          <w:rFonts w:ascii="Times Ext Roman" w:hAnsi="Times Ext Roman" w:cs="Naskh MT for Bosch School" w:hint="eastAsia"/>
          <w:sz w:val="23"/>
          <w:szCs w:val="23"/>
          <w:rtl/>
        </w:rPr>
        <w:t>ز</w:t>
      </w:r>
      <w:r w:rsidRPr="00BE7F04">
        <w:rPr>
          <w:rFonts w:ascii="Times Ext Roman" w:hAnsi="Times Ext Roman" w:cs="Naskh MT for Bosch School"/>
          <w:sz w:val="23"/>
          <w:szCs w:val="23"/>
          <w:rtl/>
        </w:rPr>
        <w:t xml:space="preserve"> عز</w:t>
      </w:r>
      <w:r w:rsidRPr="00BE7F0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E7F04">
        <w:rPr>
          <w:rFonts w:ascii="Times Ext Roman" w:hAnsi="Times Ext Roman" w:cs="Naskh MT for Bosch School" w:hint="eastAsia"/>
          <w:sz w:val="23"/>
          <w:szCs w:val="23"/>
          <w:rtl/>
        </w:rPr>
        <w:t>ز</w:t>
      </w:r>
      <w:r w:rsidRPr="00BE7F04">
        <w:rPr>
          <w:rFonts w:ascii="Times Ext Roman" w:hAnsi="Times Ext Roman" w:cs="Naskh MT for Bosch School"/>
          <w:sz w:val="23"/>
          <w:szCs w:val="23"/>
          <w:rtl/>
        </w:rPr>
        <w:t xml:space="preserve"> اله</w:t>
      </w:r>
      <w:r w:rsidRPr="00BE7F0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E7F04">
        <w:rPr>
          <w:rFonts w:ascii="Times Ext Roman" w:hAnsi="Times Ext Roman" w:cs="Naskh MT for Bosch School"/>
          <w:sz w:val="23"/>
          <w:szCs w:val="23"/>
          <w:rtl/>
        </w:rPr>
        <w:t xml:space="preserve"> مکتوب شما وصول </w:t>
      </w:r>
      <w:r w:rsidRPr="00BE7F0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E7F04">
        <w:rPr>
          <w:rFonts w:ascii="Times Ext Roman" w:hAnsi="Times Ext Roman" w:cs="Naskh MT for Bosch School" w:hint="eastAsia"/>
          <w:sz w:val="23"/>
          <w:szCs w:val="23"/>
          <w:rtl/>
        </w:rPr>
        <w:t>افت</w:t>
      </w:r>
      <w:r w:rsidRPr="00BE7F04">
        <w:rPr>
          <w:rFonts w:ascii="Times Ext Roman" w:hAnsi="Times Ext Roman" w:cs="Naskh MT for Bosch School"/>
          <w:sz w:val="23"/>
          <w:szCs w:val="23"/>
          <w:rtl/>
        </w:rPr>
        <w:t xml:space="preserve"> و از مضمون نها</w:t>
      </w:r>
      <w:r w:rsidRPr="00BE7F04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E7F04">
        <w:rPr>
          <w:rFonts w:ascii="Times Ext Roman" w:hAnsi="Times Ext Roman" w:cs="Naskh MT for Bosch School" w:hint="eastAsia"/>
          <w:sz w:val="23"/>
          <w:szCs w:val="23"/>
          <w:rtl/>
        </w:rPr>
        <w:t>ت</w:t>
      </w:r>
      <w:r w:rsidRPr="00BE7F04">
        <w:rPr>
          <w:rFonts w:ascii="Times Ext Roman" w:hAnsi="Times Ext Roman" w:cs="Naskh MT for Bosch School"/>
          <w:sz w:val="23"/>
          <w:szCs w:val="23"/>
          <w:rtl/>
        </w:rPr>
        <w:t xml:space="preserve"> سرور حاصل گشت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که چنین نیّ</w:t>
      </w:r>
      <w:r w:rsidR="008A23EF">
        <w:rPr>
          <w:rFonts w:ascii="Times Ext Roman" w:hAnsi="Times Ext Roman" w:cs="Naskh MT for Bosch School"/>
          <w:sz w:val="23"/>
          <w:szCs w:val="23"/>
          <w:rtl/>
        </w:rPr>
        <w:t xml:space="preserve">ت خیری داری که در مزرعهٴ خویش </w:t>
      </w:r>
      <w:r w:rsidR="00E30795">
        <w:rPr>
          <w:rFonts w:ascii="Times Ext Roman" w:hAnsi="Times Ext Roman" w:cs="Naskh MT for Bosch School" w:hint="cs"/>
          <w:sz w:val="23"/>
          <w:szCs w:val="23"/>
          <w:rtl/>
        </w:rPr>
        <w:t>مأوائی</w:t>
      </w:r>
      <w:r w:rsidR="00E30795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بجهت ایتام تأس</w:t>
      </w:r>
      <w:r w:rsidR="008A23EF">
        <w:rPr>
          <w:rFonts w:ascii="Times Ext Roman" w:hAnsi="Times Ext Roman" w:cs="Naskh MT for Bosch School"/>
          <w:sz w:val="23"/>
          <w:szCs w:val="23"/>
          <w:rtl/>
        </w:rPr>
        <w:t>یس نمائی یتیمان در نزد عبدالبه</w:t>
      </w:r>
      <w:r w:rsidR="008A23EF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بسیار عزیزند اگر فرصت داشتم آرزو دارم که بنفس خود بخدمت آنان بپردازم و این خدمت را اعظم موهبت الهی میشمردم شکر کن خدا را که چنین نیّت خیری داری امیدم چنانست که موفّق بر</w:t>
      </w:r>
      <w:r w:rsidR="00C63776">
        <w:rPr>
          <w:rFonts w:ascii="Times Ext Roman" w:hAnsi="Times Ext Roman" w:cs="Naskh MT for Bosch School"/>
          <w:sz w:val="23"/>
          <w:szCs w:val="23"/>
          <w:rtl/>
        </w:rPr>
        <w:t xml:space="preserve"> اتمام آن گردی و علیک البه</w:t>
      </w:r>
      <w:r w:rsidR="00C63776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676D37">
        <w:rPr>
          <w:rFonts w:ascii="Times Ext Roman" w:hAnsi="Times Ext Roman" w:cs="Naskh MT for Bosch School"/>
          <w:sz w:val="23"/>
          <w:szCs w:val="23"/>
          <w:rtl/>
        </w:rPr>
        <w:t>ء ال</w:t>
      </w:r>
      <w:r w:rsidR="00676D37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بهی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0563D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B4"/>
    <w:rsid w:val="000563DF"/>
    <w:rsid w:val="000F5931"/>
    <w:rsid w:val="0017262D"/>
    <w:rsid w:val="001C4DAE"/>
    <w:rsid w:val="00227C87"/>
    <w:rsid w:val="005E4A0D"/>
    <w:rsid w:val="005F6FB4"/>
    <w:rsid w:val="0060415A"/>
    <w:rsid w:val="00676D37"/>
    <w:rsid w:val="006C6EDD"/>
    <w:rsid w:val="00714E90"/>
    <w:rsid w:val="008A23EF"/>
    <w:rsid w:val="008D0654"/>
    <w:rsid w:val="00AC0462"/>
    <w:rsid w:val="00AC4AA4"/>
    <w:rsid w:val="00AF4EEE"/>
    <w:rsid w:val="00BE7F04"/>
    <w:rsid w:val="00C63776"/>
    <w:rsid w:val="00E30795"/>
    <w:rsid w:val="00EE4E8E"/>
    <w:rsid w:val="00F90583"/>
    <w:rsid w:val="00F9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70C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3079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E4A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2026-09-07T05:55:00Z</dcterms:created>
  <dcterms:modified xsi:type="dcterms:W3CDTF">2026-09-18T13:21:00Z</dcterms:modified>
</cp:coreProperties>
</file>