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FD64" w14:textId="3F00EA19" w:rsidR="00612D69" w:rsidRDefault="00612D6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آقا میرزا حیدر علی</w:t>
      </w:r>
    </w:p>
    <w:p w14:paraId="2943C457" w14:textId="21219860" w:rsidR="00612D69" w:rsidRDefault="00612D69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کرمان</w:t>
      </w:r>
    </w:p>
    <w:p w14:paraId="27CFFD5F" w14:textId="20DF65CE" w:rsidR="00612D69" w:rsidRDefault="00612D6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میرزا محمود یزدی ساکن کرمان علیه بهآء اللّه الأبهی</w:t>
      </w:r>
    </w:p>
    <w:p w14:paraId="7137EF17" w14:textId="77777777" w:rsidR="00612D69" w:rsidRDefault="00612D6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9DC2D6F" w14:textId="77777777" w:rsidR="00612D69" w:rsidRDefault="00612D69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5EC7BA56" w14:textId="77777777" w:rsidR="00612D69" w:rsidRDefault="00612D6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F446C3B" w14:textId="35515BE4" w:rsidR="00612D69" w:rsidRDefault="00F20709" w:rsidP="001D781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10521F">
        <w:rPr>
          <w:rFonts w:ascii="Times Ext Roman" w:hAnsi="Times Ext Roman" w:cs="Naskh MT for Bosch School"/>
          <w:sz w:val="23"/>
          <w:szCs w:val="23"/>
          <w:rtl/>
        </w:rPr>
        <w:t>ربّ و رجائی و غایة منا</w:t>
      </w:r>
      <w:r w:rsidR="00616B25" w:rsidRPr="0010521F">
        <w:rPr>
          <w:rFonts w:ascii="Times Ext Roman" w:hAnsi="Times Ext Roman" w:cs="Naskh MT for Bosch School" w:hint="cs"/>
          <w:sz w:val="23"/>
          <w:szCs w:val="23"/>
          <w:rtl/>
        </w:rPr>
        <w:t>ئ</w:t>
      </w:r>
      <w:r w:rsidR="00612D69" w:rsidRPr="0010521F">
        <w:rPr>
          <w:rFonts w:ascii="Times Ext Roman" w:hAnsi="Times Ext Roman" w:cs="Naskh MT for Bosch School"/>
          <w:sz w:val="23"/>
          <w:szCs w:val="23"/>
          <w:rtl/>
        </w:rPr>
        <w:t>ی و مغیثی و معینی ادعوک بقلب متأجّج بنار محبّتک</w:t>
      </w:r>
      <w:r w:rsidR="00612D69">
        <w:rPr>
          <w:rFonts w:ascii="Times Ext Roman" w:hAnsi="Times Ext Roman" w:cs="Naskh MT for Bosch School"/>
          <w:sz w:val="23"/>
          <w:szCs w:val="23"/>
          <w:rtl/>
        </w:rPr>
        <w:t xml:space="preserve"> و صدر یختلج فیه ذکر جمالک و ینشرح بآیات معرفتک ان تؤیّد عبدک المنقطع عمّن سواک المنجذب الی ملکوت الجمال المتذلّل لدی جبروت الجلال علی التّمتّع بأعظم الآمال فی کلّ الأحوال و تقدّر له عبودیّة عتبتک المقدّسة الشّاسعة الأرجآء و خدمة فنآء احبّائک المخلصین فی الحبّ و الوفآء ربّ انّه مخلص لک فی الدّین و متشبّث بالحبل المتین و متجرّع من مآء معین و مترشّف من عین الیقین فاجعله یا الهی شجرة ثابتة الأصل نابتة الفرع دائمة الأکل زاهیة ریّانة خضلة نضرة برشحات سحاب عنایتک انّک انت الکریم </w:t>
      </w:r>
      <w:r>
        <w:rPr>
          <w:rFonts w:ascii="Times Ext Roman" w:hAnsi="Times Ext Roman" w:cs="Naskh MT for Bosch School" w:hint="cs"/>
          <w:sz w:val="23"/>
          <w:szCs w:val="23"/>
          <w:rtl/>
        </w:rPr>
        <w:t>العزیز</w:t>
      </w:r>
      <w:r w:rsidR="00612D69">
        <w:rPr>
          <w:rFonts w:ascii="Times Ext Roman" w:hAnsi="Times Ext Roman" w:cs="Naskh MT for Bosch School"/>
          <w:sz w:val="23"/>
          <w:szCs w:val="23"/>
          <w:rtl/>
        </w:rPr>
        <w:t xml:space="preserve"> الودود</w:t>
      </w:r>
    </w:p>
    <w:p w14:paraId="5B830CD4" w14:textId="0D3EFB52" w:rsidR="00612D69" w:rsidRDefault="00A027F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612D69">
        <w:rPr>
          <w:rFonts w:ascii="Times Ext Roman" w:hAnsi="Times Ext Roman" w:cs="Naskh MT for Bosch School"/>
          <w:sz w:val="23"/>
          <w:szCs w:val="23"/>
          <w:rtl/>
        </w:rPr>
        <w:t>ای ثابت بر پیمان جناب کربلائی اسداللّه اذن حضور دارند و جناب آقا محمّد حسن علیه بهآء اللّه را از قبل عبدالبهآء نهایت حبّ و اشتیاق ابلاغ نما و بگو میدان یافتی و بتبلیغ امر حضرت یزدان شتافتی وقت آن است که کرمان را بنفحات رحمان غبطهٴ جنّت رضوان نمائی زیرا استعداد در آن سامان بی‌پایان است و قابلیّت اصغاء کلمة اللّه حاصل نموده‌اند زیرا شخصین معهودین مانند سحاب مانع از اشراق شمس حقیقت بودند حال آن دو سحاب منکشف گشت و غائب شد البتّه پرتو نورانی کوکب رحمانی بر آن صفحات بتابد و آیات بیّنات ظاهر و آشکار گردد</w:t>
      </w:r>
    </w:p>
    <w:p w14:paraId="2A775420" w14:textId="443C22D3" w:rsidR="00612D69" w:rsidRDefault="00A027F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612D69">
        <w:rPr>
          <w:rFonts w:ascii="Times Ext Roman" w:hAnsi="Times Ext Roman" w:cs="Naskh MT for Bosch School"/>
          <w:sz w:val="23"/>
          <w:szCs w:val="23"/>
          <w:rtl/>
        </w:rPr>
        <w:t>نامه‌ئی بجناب آقا میرزا احمد مدرّس مرقوم شد</w:t>
      </w:r>
      <w:r w:rsidR="005B25CB">
        <w:rPr>
          <w:rFonts w:ascii="Times Ext Roman" w:hAnsi="Times Ext Roman" w:cs="Naskh MT for Bosch School" w:hint="cs"/>
          <w:sz w:val="23"/>
          <w:szCs w:val="23"/>
          <w:rtl/>
        </w:rPr>
        <w:t>ه</w:t>
      </w:r>
      <w:r w:rsidR="00612D69">
        <w:rPr>
          <w:rFonts w:ascii="Times Ext Roman" w:hAnsi="Times Ext Roman" w:cs="Naskh MT for Bosch School"/>
          <w:sz w:val="23"/>
          <w:szCs w:val="23"/>
          <w:rtl/>
        </w:rPr>
        <w:t xml:space="preserve"> در جوف</w:t>
      </w:r>
      <w:r w:rsidR="00F20709">
        <w:rPr>
          <w:rFonts w:ascii="Times Ext Roman" w:hAnsi="Times Ext Roman" w:cs="Naskh MT for Bosch School" w:hint="cs"/>
          <w:sz w:val="23"/>
          <w:szCs w:val="23"/>
          <w:rtl/>
        </w:rPr>
        <w:t xml:space="preserve"> ا</w:t>
      </w:r>
      <w:r w:rsidR="00612D69">
        <w:rPr>
          <w:rFonts w:ascii="Times Ext Roman" w:hAnsi="Times Ext Roman" w:cs="Naskh MT for Bosch School"/>
          <w:sz w:val="23"/>
          <w:szCs w:val="23"/>
          <w:rtl/>
        </w:rPr>
        <w:t>ست برسانید و در خصوص تأسیس محفل روحانی مرقوم نموده بودید بسیار موافق امیدوارم که مؤیّد و موفّق گردند تا توانید حضرات یحیائی را بنهایت محبّت و مهربانی و دلائل و براهین مقنعه بیمین رحمانیّت کشید و هدایت فرمائید</w:t>
      </w:r>
    </w:p>
    <w:p w14:paraId="28C96DCA" w14:textId="5210CEAB" w:rsidR="00612D69" w:rsidRDefault="00A027F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612D69">
        <w:rPr>
          <w:rFonts w:ascii="Times Ext Roman" w:hAnsi="Times Ext Roman" w:cs="Naskh MT for Bosch School"/>
          <w:sz w:val="23"/>
          <w:szCs w:val="23"/>
          <w:rtl/>
        </w:rPr>
        <w:t>از مسئلهٴ مشروطه سؤال نموده بودید ما را در امور سیاسیّه مداخله</w:t>
      </w:r>
      <w:r w:rsidR="00F20709">
        <w:rPr>
          <w:rFonts w:ascii="Times Ext Roman" w:hAnsi="Times Ext Roman" w:cs="Naskh MT for Bosch School" w:hint="cs"/>
          <w:sz w:val="23"/>
          <w:szCs w:val="23"/>
          <w:rtl/>
        </w:rPr>
        <w:t>‌ئی</w:t>
      </w:r>
      <w:r w:rsidR="00F20709">
        <w:rPr>
          <w:rFonts w:ascii="Times Ext Roman" w:hAnsi="Times Ext Roman" w:cs="Naskh MT for Bosch School"/>
          <w:sz w:val="23"/>
          <w:szCs w:val="23"/>
          <w:rtl/>
        </w:rPr>
        <w:t xml:space="preserve"> نه بلکه کار ب</w:t>
      </w:r>
      <w:r w:rsidR="00612D69">
        <w:rPr>
          <w:rFonts w:ascii="Times Ext Roman" w:hAnsi="Times Ext Roman" w:cs="Naskh MT for Bosch School"/>
          <w:sz w:val="23"/>
          <w:szCs w:val="23"/>
          <w:rtl/>
        </w:rPr>
        <w:t>دل و جان داریم و در تحسین اخلاق کوشیم نفوس را بافق هدی دلالت نمائیم و اگر چنانچه نفسی را انتخاب نمایند باید در انجمن خدمت بصداقت نماید و علیک البهآء الأبهی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612D6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09"/>
    <w:rsid w:val="0010521F"/>
    <w:rsid w:val="001C147C"/>
    <w:rsid w:val="001D7813"/>
    <w:rsid w:val="002738E4"/>
    <w:rsid w:val="002A6E7E"/>
    <w:rsid w:val="00353EF4"/>
    <w:rsid w:val="00412517"/>
    <w:rsid w:val="00521004"/>
    <w:rsid w:val="005A008D"/>
    <w:rsid w:val="005B25CB"/>
    <w:rsid w:val="00612D69"/>
    <w:rsid w:val="00616B25"/>
    <w:rsid w:val="00667F4A"/>
    <w:rsid w:val="006E4E8A"/>
    <w:rsid w:val="008F3456"/>
    <w:rsid w:val="00957AE7"/>
    <w:rsid w:val="009621C1"/>
    <w:rsid w:val="009C5FE7"/>
    <w:rsid w:val="00A027F6"/>
    <w:rsid w:val="00B16B6B"/>
    <w:rsid w:val="00B57E1A"/>
    <w:rsid w:val="00BC2690"/>
    <w:rsid w:val="00BC418C"/>
    <w:rsid w:val="00C92393"/>
    <w:rsid w:val="00E17B4A"/>
    <w:rsid w:val="00F2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91C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027F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2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2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7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7F6"/>
    <w:rPr>
      <w:b/>
      <w:bCs/>
    </w:rPr>
  </w:style>
  <w:style w:type="character" w:styleId="Hyperlink">
    <w:name w:val="Hyperlink"/>
    <w:basedOn w:val="DefaultParagraphFont"/>
    <w:uiPriority w:val="99"/>
    <w:unhideWhenUsed/>
    <w:rsid w:val="009621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2026-02-23T13:08:00Z</dcterms:created>
  <dcterms:modified xsi:type="dcterms:W3CDTF">2026-04-27T16:38:00Z</dcterms:modified>
</cp:coreProperties>
</file>