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34AB" w14:textId="01A477F0" w:rsidR="00264B8D" w:rsidRDefault="00264B8D" w:rsidP="005D026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213AD1">
        <w:rPr>
          <w:rFonts w:ascii="Times Ext Roman" w:hAnsi="Times Ext Roman" w:cs="Naskh MT for Bosch School"/>
          <w:sz w:val="23"/>
          <w:szCs w:val="23"/>
          <w:rtl/>
        </w:rPr>
        <w:t>یا صاح هذه الرّسال</w:t>
      </w:r>
      <w:r w:rsidRPr="00213AD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Pr="00213AD1">
        <w:rPr>
          <w:rFonts w:ascii="Times Ext Roman" w:hAnsi="Times Ext Roman" w:cs="Naskh MT for Bosch School"/>
          <w:sz w:val="23"/>
          <w:szCs w:val="23"/>
          <w:rtl/>
        </w:rPr>
        <w:t xml:space="preserve"> موضوعها جلیل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دلیلها واضح اشهر من نار علی علم ولکن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یجوز ذمّ احد من الملوک الموجودین الآن ل</w:t>
      </w:r>
      <w:r w:rsidR="006F6B84">
        <w:rPr>
          <w:rFonts w:ascii="Times Ext Roman" w:hAnsi="Times Ext Roman" w:cs="Naskh MT for Bosch School"/>
          <w:sz w:val="23"/>
          <w:szCs w:val="23"/>
          <w:rtl/>
        </w:rPr>
        <w:t>ا کنایة و لا اشارة و لا دلالة ل</w:t>
      </w:r>
      <w:r w:rsidR="006F6B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نّ هذه قضیّة منصوص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الکتاب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یجوز الخروج عن النّصّ ف</w:t>
      </w:r>
      <w:r w:rsidR="00A80B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ذاً عدّلوا العبارات و احذفوا بعض المقالات و بیّنوا بکلّ خلوص و عبارات رائق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مضرّات الحرب و منافع السّلم و فوائد ال</w:t>
      </w:r>
      <w:r w:rsidR="00A80B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ئتلاف و اضرار ال</w:t>
      </w:r>
      <w:r w:rsidR="00A80B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ختلاف و استعداد العالم البشری بهذا الأثن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قرب وقوع السّلم القطعی بتأییدات من اللّه و بشارات احاطت الآفاق من دون ان تتعرّضوا لأحد بکلمة من ال</w:t>
      </w:r>
      <w:r w:rsidR="00A80B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عتراض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سیّما علی الملوک و الأمر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الموجودین الآن حیث یخالف نصّ الکتاب و انّی اردت التّصحیح ولکن وجدت اوقاتی غیر</w:t>
      </w:r>
      <w:r w:rsidR="00FC75D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مساعدة فصار تصحیح قلیلاً من بدایة الرّسال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امّا جمیع الرّسال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یلزم لحضرتکم تعدیلها و تصحیحها بعبارات رائق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حتّی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یتکدّر احد من قرائتها بل ینشرح صدور الکلّ بتلاوتها سو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کانوا من اهل ال</w:t>
      </w:r>
      <w:r w:rsidR="00A80B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ستقلال او ال</w:t>
      </w:r>
      <w:r w:rsidR="00A80B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عتدال لأنّ الموضوع مقدّس منصوص و فی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D282F">
        <w:rPr>
          <w:rFonts w:ascii="Times Ext Roman" w:hAnsi="Times Ext Roman" w:cs="Naskh MT for Bosch School"/>
          <w:sz w:val="23"/>
          <w:szCs w:val="23"/>
          <w:rtl/>
        </w:rPr>
        <w:t>‌الحقیق</w:t>
      </w:r>
      <w:r w:rsidR="001D282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قریحتکم الحمد للّه سیّال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کلامکم فی غایة الرّقّ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انّی اتضرّع الی اللّه ان یوفّقکم علی امر یرضی لک الملوک و المملوک انّه لعلی کلّ شیء قدیر و سمّوا المطبع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کردستان نظیر ما رسمتم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6E7C181E" w14:textId="77777777" w:rsidR="005D026B" w:rsidRPr="006F5ACA" w:rsidRDefault="005D026B" w:rsidP="005D026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29B62FE9" w14:textId="77777777" w:rsidR="005D026B" w:rsidRPr="006F5ACA" w:rsidRDefault="005D026B" w:rsidP="005D026B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7A501D2C" w14:textId="01A1D100" w:rsidR="005D026B" w:rsidRPr="005D026B" w:rsidRDefault="005D026B" w:rsidP="005D026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="00A15D24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A15D24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A15D24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="00A15D24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="00A15D24"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="00A15D24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A15D24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A15D24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="00A15D24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A15D24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A15D24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A15D24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A15D24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5D026B" w:rsidRPr="005D026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614C" w14:textId="77777777" w:rsidR="00751B1E" w:rsidRDefault="00751B1E" w:rsidP="00CE5E9C">
      <w:r>
        <w:separator/>
      </w:r>
    </w:p>
  </w:endnote>
  <w:endnote w:type="continuationSeparator" w:id="0">
    <w:p w14:paraId="672A53F4" w14:textId="77777777" w:rsidR="00751B1E" w:rsidRDefault="00751B1E" w:rsidP="00CE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09BE" w14:textId="77777777" w:rsidR="00751B1E" w:rsidRDefault="00751B1E" w:rsidP="00CE5E9C">
      <w:r>
        <w:separator/>
      </w:r>
    </w:p>
  </w:footnote>
  <w:footnote w:type="continuationSeparator" w:id="0">
    <w:p w14:paraId="0ADD441F" w14:textId="77777777" w:rsidR="00751B1E" w:rsidRDefault="00751B1E" w:rsidP="00CE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B8D"/>
    <w:rsid w:val="001D282F"/>
    <w:rsid w:val="00213AD1"/>
    <w:rsid w:val="00264B8D"/>
    <w:rsid w:val="003469F2"/>
    <w:rsid w:val="00521004"/>
    <w:rsid w:val="005D026B"/>
    <w:rsid w:val="006F6B84"/>
    <w:rsid w:val="00751B1E"/>
    <w:rsid w:val="00926090"/>
    <w:rsid w:val="009859B4"/>
    <w:rsid w:val="00A15D24"/>
    <w:rsid w:val="00A80B5F"/>
    <w:rsid w:val="00CE5E9C"/>
    <w:rsid w:val="00D02F5E"/>
    <w:rsid w:val="00D16206"/>
    <w:rsid w:val="00FC75D5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15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02F5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CE5E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5E9C"/>
    <w:rPr>
      <w:sz w:val="24"/>
      <w:szCs w:val="24"/>
    </w:rPr>
  </w:style>
  <w:style w:type="paragraph" w:styleId="Footer">
    <w:name w:val="footer"/>
    <w:basedOn w:val="Normal"/>
    <w:link w:val="FooterChar"/>
    <w:rsid w:val="00CE5E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5E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2023-05-22T08:34:00Z</dcterms:created>
  <dcterms:modified xsi:type="dcterms:W3CDTF">2023-08-04T07:59:00Z</dcterms:modified>
</cp:coreProperties>
</file>