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C0D53" w14:textId="66BE5B5C" w:rsidR="00F86156" w:rsidRDefault="00F8615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نجف‌آباد</w:t>
      </w:r>
    </w:p>
    <w:p w14:paraId="3F581161" w14:textId="2FC3C512" w:rsidR="00F86156" w:rsidRDefault="00F8615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امة‌اللّه ورقهٴ موقنه بیگم صبیّهٴ حاجی محمّد باقر علیهما بهآء اللّه الأبهی</w:t>
      </w:r>
    </w:p>
    <w:p w14:paraId="309F8331" w14:textId="77777777" w:rsidR="00F86156" w:rsidRDefault="00F8615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278B72E" w14:textId="77777777" w:rsidR="00F86156" w:rsidRDefault="00F86156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1C184B63" w14:textId="77777777" w:rsidR="00F86156" w:rsidRDefault="00F8615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B10C930" w14:textId="754FB1CD" w:rsidR="00F86156" w:rsidRDefault="00F8615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6340BB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6340B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340BB">
        <w:rPr>
          <w:rFonts w:ascii="Times Ext Roman" w:hAnsi="Times Ext Roman" w:cs="Naskh MT for Bosch School"/>
          <w:sz w:val="23"/>
          <w:szCs w:val="23"/>
          <w:rtl/>
        </w:rPr>
        <w:t xml:space="preserve"> امة‌اللّه خدمات آستان اله</w:t>
      </w:r>
      <w:r w:rsidRPr="006340B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340BB">
        <w:rPr>
          <w:rFonts w:ascii="Times Ext Roman" w:hAnsi="Times Ext Roman" w:cs="Naskh MT for Bosch School"/>
          <w:sz w:val="23"/>
          <w:szCs w:val="23"/>
          <w:rtl/>
        </w:rPr>
        <w:t xml:space="preserve"> بس</w:t>
      </w:r>
      <w:r w:rsidRPr="006340B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340BB">
        <w:rPr>
          <w:rFonts w:ascii="Times Ext Roman" w:hAnsi="Times Ext Roman" w:cs="Naskh MT for Bosch School" w:hint="eastAsia"/>
          <w:sz w:val="23"/>
          <w:szCs w:val="23"/>
          <w:rtl/>
        </w:rPr>
        <w:t>ار</w:t>
      </w:r>
      <w:r w:rsidRPr="006340BB">
        <w:rPr>
          <w:rFonts w:ascii="Times Ext Roman" w:hAnsi="Times Ext Roman" w:cs="Naskh MT for Bosch School"/>
          <w:sz w:val="23"/>
          <w:szCs w:val="23"/>
          <w:rtl/>
        </w:rPr>
        <w:t xml:space="preserve"> ول</w:t>
      </w:r>
      <w:r w:rsidRPr="006340B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340BB">
        <w:rPr>
          <w:rFonts w:ascii="Times Ext Roman" w:hAnsi="Times Ext Roman" w:cs="Naskh MT for Bosch School"/>
          <w:sz w:val="23"/>
          <w:szCs w:val="23"/>
          <w:rtl/>
        </w:rPr>
        <w:t xml:space="preserve"> اعظم خدمات و اتمّ مثوبات ترب</w:t>
      </w:r>
      <w:r w:rsidRPr="006340B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6340BB">
        <w:rPr>
          <w:rFonts w:ascii="Times Ext Roman" w:hAnsi="Times Ext Roman" w:cs="Naskh MT for Bosch School" w:hint="eastAsia"/>
          <w:sz w:val="23"/>
          <w:szCs w:val="23"/>
          <w:rtl/>
        </w:rPr>
        <w:t>ت</w:t>
      </w:r>
      <w:r w:rsidRPr="006340BB">
        <w:rPr>
          <w:rFonts w:ascii="Times Ext Roman" w:hAnsi="Times Ext Roman" w:cs="Naskh MT for Bosch School"/>
          <w:sz w:val="23"/>
          <w:szCs w:val="23"/>
          <w:rtl/>
        </w:rPr>
        <w:t xml:space="preserve"> اطفال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صبایای احبّآء اللّه است و تعلیم ایتام و صغار اصفیآء اللّه الحمد للّه تو باین خدمت موفّق و معزّزی و باین موهبت متوّج و مکلّل در تربیت اطفال و بنات احبّای الهی نهایت همّت و غیرت را بنما و منتهی قوّت و قدرت را مبذول کن تا آن مکتب سررشتهٴ سائر مکتبها شود و بنات دوستان </w:t>
      </w:r>
      <w:r w:rsidR="00684C8E">
        <w:rPr>
          <w:rFonts w:ascii="Times Ext Roman" w:hAnsi="Times Ext Roman" w:cs="Naskh MT for Bosch School"/>
          <w:sz w:val="23"/>
          <w:szCs w:val="23"/>
          <w:rtl/>
        </w:rPr>
        <w:t>ام</w:t>
      </w:r>
      <w:r>
        <w:rPr>
          <w:rFonts w:ascii="Times Ext Roman" w:hAnsi="Times Ext Roman" w:cs="Naskh MT for Bosch School"/>
          <w:sz w:val="23"/>
          <w:szCs w:val="23"/>
          <w:rtl/>
        </w:rPr>
        <w:t>ات رحمان گرد</w:t>
      </w:r>
      <w:r>
        <w:rPr>
          <w:rFonts w:ascii="Times Ext Roman" w:hAnsi="Times Ext Roman" w:cs="Naskh MT for Bosch School" w:hint="cs"/>
          <w:sz w:val="23"/>
          <w:szCs w:val="23"/>
          <w:rtl/>
        </w:rPr>
        <w:t>ن</w:t>
      </w:r>
      <w:r>
        <w:rPr>
          <w:rFonts w:ascii="Times Ext Roman" w:hAnsi="Times Ext Roman" w:cs="Naskh MT for Bosch School"/>
          <w:sz w:val="23"/>
          <w:szCs w:val="23"/>
          <w:rtl/>
        </w:rPr>
        <w:t>د و البهآء علیک و علی کلّ خادم و خادمة لأمر اللّه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F86156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56"/>
    <w:rsid w:val="00102D95"/>
    <w:rsid w:val="006340BB"/>
    <w:rsid w:val="00684C8E"/>
    <w:rsid w:val="006D297E"/>
    <w:rsid w:val="008610F2"/>
    <w:rsid w:val="00AF44CE"/>
    <w:rsid w:val="00B36213"/>
    <w:rsid w:val="00C5081E"/>
    <w:rsid w:val="00DC160F"/>
    <w:rsid w:val="00F83989"/>
    <w:rsid w:val="00F8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B88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610F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2026-07-24T08:27:00Z</dcterms:created>
  <dcterms:modified xsi:type="dcterms:W3CDTF">2026-07-25T20:49:00Z</dcterms:modified>
</cp:coreProperties>
</file>