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271AF" w14:textId="076C6557" w:rsidR="000879E7" w:rsidRDefault="000879E7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بواسطهٴ جناب حکیم الهی</w:t>
      </w:r>
    </w:p>
    <w:p w14:paraId="60C004EA" w14:textId="6478652A" w:rsidR="000879E7" w:rsidRDefault="000879E7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قزوین</w:t>
      </w:r>
    </w:p>
    <w:p w14:paraId="418963A4" w14:textId="79CDDCB0" w:rsidR="000879E7" w:rsidRDefault="000879E7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کنیز حقّ زهرا سلطان علیها بهآء اللّه</w:t>
      </w:r>
    </w:p>
    <w:p w14:paraId="4EC0743A" w14:textId="77777777" w:rsidR="000879E7" w:rsidRDefault="000879E7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4837B341" w14:textId="77777777" w:rsidR="000879E7" w:rsidRDefault="000879E7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هواللّه</w:t>
      </w:r>
    </w:p>
    <w:p w14:paraId="1BE4AAD1" w14:textId="77777777" w:rsidR="000879E7" w:rsidRDefault="000879E7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2E79E47A" w14:textId="6998435F" w:rsidR="000879E7" w:rsidRDefault="000879E7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3915E8">
        <w:rPr>
          <w:rFonts w:ascii="Times Ext Roman" w:hAnsi="Times Ext Roman" w:cs="Naskh MT for Bosch School"/>
          <w:sz w:val="23"/>
          <w:szCs w:val="23"/>
          <w:rtl/>
        </w:rPr>
        <w:t>ا</w:t>
      </w:r>
      <w:r w:rsidRPr="003915E8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3915E8">
        <w:rPr>
          <w:rFonts w:ascii="Times Ext Roman" w:hAnsi="Times Ext Roman" w:cs="Naskh MT for Bosch School"/>
          <w:sz w:val="23"/>
          <w:szCs w:val="23"/>
          <w:rtl/>
        </w:rPr>
        <w:t xml:space="preserve"> ورقه</w:t>
      </w:r>
      <w:r w:rsidRPr="003915E8">
        <w:rPr>
          <w:rFonts w:ascii="Times Ext Roman" w:hAnsi="Times Ext Roman" w:cs="Naskh MT for Bosch School" w:hint="cs"/>
          <w:sz w:val="23"/>
          <w:szCs w:val="23"/>
          <w:rtl/>
        </w:rPr>
        <w:t>ٴ</w:t>
      </w:r>
      <w:r w:rsidRPr="003915E8">
        <w:rPr>
          <w:rFonts w:ascii="Times Ext Roman" w:hAnsi="Times Ext Roman" w:cs="Naskh MT for Bosch School"/>
          <w:sz w:val="23"/>
          <w:szCs w:val="23"/>
          <w:rtl/>
        </w:rPr>
        <w:t xml:space="preserve"> مطمئنّه ال</w:t>
      </w:r>
      <w:r w:rsidRPr="003915E8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3915E8">
        <w:rPr>
          <w:rFonts w:ascii="Times Ext Roman" w:hAnsi="Times Ext Roman" w:cs="Naskh MT for Bosch School" w:hint="eastAsia"/>
          <w:sz w:val="23"/>
          <w:szCs w:val="23"/>
          <w:rtl/>
        </w:rPr>
        <w:t>وم</w:t>
      </w:r>
      <w:r w:rsidRPr="003915E8">
        <w:rPr>
          <w:rFonts w:ascii="Times Ext Roman" w:hAnsi="Times Ext Roman" w:cs="Naskh MT for Bosch School"/>
          <w:sz w:val="23"/>
          <w:szCs w:val="23"/>
          <w:rtl/>
        </w:rPr>
        <w:t xml:space="preserve"> شرف و منقبت</w:t>
      </w:r>
      <w:r w:rsidRPr="003915E8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3915E8">
        <w:rPr>
          <w:rFonts w:ascii="Times Ext Roman" w:hAnsi="Times Ext Roman" w:cs="Naskh MT for Bosch School"/>
          <w:sz w:val="23"/>
          <w:szCs w:val="23"/>
          <w:rtl/>
        </w:rPr>
        <w:t xml:space="preserve"> و م</w:t>
      </w:r>
      <w:r w:rsidRPr="003915E8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3915E8">
        <w:rPr>
          <w:rFonts w:ascii="Times Ext Roman" w:hAnsi="Times Ext Roman" w:cs="Naskh MT for Bosch School" w:hint="eastAsia"/>
          <w:sz w:val="23"/>
          <w:szCs w:val="23"/>
          <w:rtl/>
        </w:rPr>
        <w:t>منت</w:t>
      </w:r>
      <w:r w:rsidRPr="003915E8">
        <w:rPr>
          <w:rFonts w:ascii="Times Ext Roman" w:hAnsi="Times Ext Roman" w:cs="Naskh MT for Bosch School"/>
          <w:sz w:val="23"/>
          <w:szCs w:val="23"/>
          <w:rtl/>
        </w:rPr>
        <w:t xml:space="preserve"> و سعادت</w:t>
      </w:r>
      <w:r w:rsidRPr="003915E8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3915E8">
        <w:rPr>
          <w:rFonts w:ascii="Times Ext Roman" w:hAnsi="Times Ext Roman" w:cs="Naskh MT for Bosch School"/>
          <w:sz w:val="23"/>
          <w:szCs w:val="23"/>
          <w:rtl/>
        </w:rPr>
        <w:t xml:space="preserve"> اعظم از خدمت بندگان اله</w:t>
      </w:r>
      <w:r w:rsidRPr="003915E8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3915E8">
        <w:rPr>
          <w:rFonts w:ascii="Times Ext Roman" w:hAnsi="Times Ext Roman" w:cs="Naskh MT for Bosch School"/>
          <w:sz w:val="23"/>
          <w:szCs w:val="23"/>
          <w:rtl/>
        </w:rPr>
        <w:t xml:space="preserve"> نه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خدمت عبودیّت درگاه احدیّتست و سبب مسرّت قلوب در جهان وحدانیّت حمد خدا را که آن ورقهٴ منجذبه بخد</w:t>
      </w:r>
      <w:r w:rsidR="000C240A">
        <w:rPr>
          <w:rFonts w:ascii="Times Ext Roman" w:hAnsi="Times Ext Roman" w:cs="Naskh MT for Bosch School"/>
          <w:sz w:val="23"/>
          <w:szCs w:val="23"/>
          <w:rtl/>
        </w:rPr>
        <w:t>مت مشغول و ب</w:t>
      </w:r>
      <w:r>
        <w:rPr>
          <w:rFonts w:ascii="Times Ext Roman" w:hAnsi="Times Ext Roman" w:cs="Naskh MT for Bosch School"/>
          <w:sz w:val="23"/>
          <w:szCs w:val="23"/>
          <w:rtl/>
        </w:rPr>
        <w:t>جان و دل بکنیزی حقّ مألوف و علیک التّحیّة و الثّنآء ع ع</w:t>
      </w:r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۸ سپتامبر ۲۰۲۶، ساعت ۰۰:۱۱ قبل از ظهر</w:t>
      </w:r>
    </w:p>
    <w:sectPr w:rsidR="000879E7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40A"/>
    <w:rsid w:val="000879E7"/>
    <w:rsid w:val="000C240A"/>
    <w:rsid w:val="003915E8"/>
    <w:rsid w:val="003A4F7A"/>
    <w:rsid w:val="005D0D0E"/>
    <w:rsid w:val="00620922"/>
    <w:rsid w:val="006C6EDD"/>
    <w:rsid w:val="00793106"/>
    <w:rsid w:val="00A769FA"/>
    <w:rsid w:val="00B25525"/>
    <w:rsid w:val="00D040E5"/>
    <w:rsid w:val="00E72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889B0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D040E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</Words>
  <Characters>274</Characters>
  <Application>Microsoft Office Word</Application>
  <DocSecurity>0</DocSecurity>
  <Lines>2</Lines>
  <Paragraphs>1</Paragraphs>
  <ScaleCrop>false</ScaleCrop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2026-09-06T11:31:00Z</dcterms:created>
  <dcterms:modified xsi:type="dcterms:W3CDTF">2026-09-08T22:31:00Z</dcterms:modified>
</cp:coreProperties>
</file>