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873D" w14:textId="32F3A025" w:rsidR="006F346A" w:rsidRDefault="006F346A">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هوالأبهی</w:t>
      </w:r>
    </w:p>
    <w:p w14:paraId="14C5160A" w14:textId="77777777" w:rsidR="006F346A" w:rsidRDefault="006F346A">
      <w:pPr>
        <w:bidi/>
        <w:jc w:val="both"/>
        <w:rPr>
          <w:rFonts w:ascii="Times Ext Roman" w:hAnsi="Times Ext Roman" w:cs="Naskh MT for Bosch School"/>
          <w:sz w:val="23"/>
          <w:szCs w:val="23"/>
          <w:rtl/>
        </w:rPr>
      </w:pPr>
    </w:p>
    <w:p w14:paraId="67EB402B" w14:textId="475376F8" w:rsidR="006F346A" w:rsidRDefault="006F346A">
      <w:pPr>
        <w:bidi/>
        <w:jc w:val="both"/>
        <w:rPr>
          <w:rFonts w:ascii="Times Ext Roman" w:hAnsi="Times Ext Roman" w:cs="Naskh MT for Bosch School"/>
          <w:sz w:val="23"/>
          <w:szCs w:val="23"/>
          <w:rtl/>
        </w:rPr>
      </w:pPr>
      <w:r>
        <w:rPr>
          <w:rFonts w:ascii="Times Ext Roman" w:hAnsi="Times Ext Roman" w:cs="Naskh MT for Bosch School"/>
          <w:sz w:val="23"/>
          <w:szCs w:val="23"/>
          <w:rtl/>
        </w:rPr>
        <w:t>امآء اللّه فی الیآء</w:t>
      </w:r>
    </w:p>
    <w:p w14:paraId="470996D9" w14:textId="6807E587" w:rsidR="006F346A" w:rsidRDefault="006F346A">
      <w:pPr>
        <w:bidi/>
        <w:jc w:val="both"/>
        <w:rPr>
          <w:rFonts w:ascii="Times Ext Roman" w:hAnsi="Times Ext Roman" w:cs="Naskh MT for Bosch School"/>
          <w:sz w:val="23"/>
          <w:szCs w:val="23"/>
          <w:rtl/>
        </w:rPr>
      </w:pPr>
      <w:r>
        <w:rPr>
          <w:rFonts w:ascii="Times Ext Roman" w:hAnsi="Times Ext Roman" w:cs="Naskh MT for Bosch School"/>
          <w:sz w:val="23"/>
          <w:szCs w:val="23"/>
          <w:rtl/>
        </w:rPr>
        <w:t>امة‌اللّه زهرا سلطان امة‌اللّه خدیجه امة‌اللّه ربابه امة‌اللّه کوکب امة‌اللّه بدیعه امة‌اللّه بی‌بی فاطمه امة‌اللّه حاجیه بی‌بی صاحب امة‌اللّه ضلع جناب آقا میرزا محمّد امآء اللّه همشیره‌های آقا شیخ صادق امة‌اللّه بی‌بی گوهر علیهنّ بهآء اللّه الأبهی</w:t>
      </w:r>
    </w:p>
    <w:p w14:paraId="55ECEBE1" w14:textId="77777777" w:rsidR="006F346A" w:rsidRDefault="006F346A">
      <w:pPr>
        <w:bidi/>
        <w:jc w:val="both"/>
        <w:rPr>
          <w:rFonts w:ascii="Times Ext Roman" w:hAnsi="Times Ext Roman" w:cs="Naskh MT for Bosch School"/>
          <w:sz w:val="23"/>
          <w:szCs w:val="23"/>
          <w:rtl/>
        </w:rPr>
      </w:pPr>
    </w:p>
    <w:p w14:paraId="7D2209E6" w14:textId="77777777" w:rsidR="006F346A" w:rsidRDefault="006F346A">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هوالأبهی</w:t>
      </w:r>
    </w:p>
    <w:p w14:paraId="1DE2C3BA" w14:textId="77777777" w:rsidR="006F346A" w:rsidRDefault="006F346A">
      <w:pPr>
        <w:bidi/>
        <w:jc w:val="both"/>
        <w:rPr>
          <w:rFonts w:ascii="Times Ext Roman" w:hAnsi="Times Ext Roman" w:cs="Naskh MT for Bosch School"/>
          <w:sz w:val="23"/>
          <w:szCs w:val="23"/>
          <w:rtl/>
        </w:rPr>
      </w:pPr>
    </w:p>
    <w:p w14:paraId="1F7B8420" w14:textId="11FD594B" w:rsidR="006F346A" w:rsidRDefault="006F346A">
      <w:pPr>
        <w:bidi/>
        <w:jc w:val="both"/>
        <w:rPr>
          <w:rFonts w:ascii="Times Ext Roman" w:hAnsi="Times Ext Roman" w:cs="Naskh MT for Bosch School"/>
          <w:sz w:val="23"/>
          <w:szCs w:val="23"/>
          <w:rtl/>
        </w:rPr>
      </w:pPr>
      <w:r w:rsidRPr="00C8660F">
        <w:rPr>
          <w:rFonts w:ascii="Times Ext Roman" w:hAnsi="Times Ext Roman" w:cs="Naskh MT for Bosch School"/>
          <w:sz w:val="23"/>
          <w:szCs w:val="23"/>
          <w:rtl/>
        </w:rPr>
        <w:t>ربّ و رجائ</w:t>
      </w:r>
      <w:r w:rsidRPr="00C8660F">
        <w:rPr>
          <w:rFonts w:ascii="Times Ext Roman" w:hAnsi="Times Ext Roman" w:cs="Naskh MT for Bosch School" w:hint="cs"/>
          <w:sz w:val="23"/>
          <w:szCs w:val="23"/>
          <w:rtl/>
        </w:rPr>
        <w:t>ی</w:t>
      </w:r>
      <w:r w:rsidRPr="00C8660F">
        <w:rPr>
          <w:rFonts w:ascii="Times Ext Roman" w:hAnsi="Times Ext Roman" w:cs="Naskh MT for Bosch School"/>
          <w:sz w:val="23"/>
          <w:szCs w:val="23"/>
          <w:rtl/>
        </w:rPr>
        <w:t xml:space="preserve"> و محبوب فؤاد</w:t>
      </w:r>
      <w:r w:rsidRPr="00C8660F">
        <w:rPr>
          <w:rFonts w:ascii="Times Ext Roman" w:hAnsi="Times Ext Roman" w:cs="Naskh MT for Bosch School" w:hint="cs"/>
          <w:sz w:val="23"/>
          <w:szCs w:val="23"/>
          <w:rtl/>
        </w:rPr>
        <w:t>ی</w:t>
      </w:r>
      <w:r w:rsidRPr="00C8660F">
        <w:rPr>
          <w:rFonts w:ascii="Times Ext Roman" w:hAnsi="Times Ext Roman" w:cs="Naskh MT for Bosch School"/>
          <w:sz w:val="23"/>
          <w:szCs w:val="23"/>
          <w:rtl/>
        </w:rPr>
        <w:t xml:space="preserve"> هؤلآء امآء قد خلقتهنّ من عنصر محبّتک</w:t>
      </w:r>
      <w:r>
        <w:rPr>
          <w:rFonts w:ascii="Times Ext Roman" w:hAnsi="Times Ext Roman" w:cs="Naskh MT for Bosch School"/>
          <w:sz w:val="23"/>
          <w:szCs w:val="23"/>
          <w:rtl/>
        </w:rPr>
        <w:t xml:space="preserve"> و طینة معرفتک و خمّرت فطرتهنّ من مآء الانجذاب و اوقدت فی حقیقتهنّ نار العشق و الحبّ بجمالک الأبهی و اسکرتهنّ من خمر المیثاق و اوقدت فی احشائهنّ نیران الأشواق و اشهرتهنّ بالذّکر فی انحآء الآفاق فانتبهن بعهدک و استوفین وعدک و ابتهلن الی ملکوتک و استشرقن من انوارک و انتظرن ظهور الطافک و ترصّدن سطوع نجوم اسرارک ایربّ ایّدهنّ علی الثّبوت علی میثاقک و</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اجذبهنّ الی مطلع اشراقک و آوهنّ فی ظلّ سدرة رحمانیّتک انّک انت الکریم انّک انت الرّحمن الرّحیم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۲۴ مه ۲۰۲۶، ساعت ۰۰:۱۱ قبل از ظهر</w:t>
      </w:r>
      <w:bookmarkEnd w:id="0"/>
    </w:p>
    <w:sectPr w:rsidR="006F346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6A"/>
    <w:rsid w:val="001116D5"/>
    <w:rsid w:val="00251BF7"/>
    <w:rsid w:val="0029057F"/>
    <w:rsid w:val="005108BF"/>
    <w:rsid w:val="00581327"/>
    <w:rsid w:val="006F346A"/>
    <w:rsid w:val="00A750E2"/>
    <w:rsid w:val="00C8660F"/>
    <w:rsid w:val="00DC5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59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1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2026-05-11T11:55:00Z</dcterms:created>
  <dcterms:modified xsi:type="dcterms:W3CDTF">2026-05-20T17:08:00Z</dcterms:modified>
</cp:coreProperties>
</file>