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3FAE" w14:textId="3664351B" w:rsidR="00A8272A" w:rsidRDefault="00A8272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پاریس</w:t>
      </w:r>
    </w:p>
    <w:p w14:paraId="0282C4AA" w14:textId="3D5630B0" w:rsidR="00A8272A" w:rsidRDefault="00A8272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امة</w:t>
      </w:r>
      <w:r w:rsidR="00A8522A">
        <w:rPr>
          <w:rFonts w:ascii="Times Ext Roman" w:hAnsi="Times Ext Roman" w:cs="Naskh MT for Bosch School"/>
          <w:sz w:val="23"/>
          <w:szCs w:val="23"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‌اللّه المنجذبه مادام مریم جاکسون</w:t>
      </w:r>
    </w:p>
    <w:p w14:paraId="6DBF680D" w14:textId="77777777" w:rsidR="00A8272A" w:rsidRDefault="00A8272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307A0B3" w14:textId="2E96AEA6" w:rsidR="00A8272A" w:rsidRDefault="00A8272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9425A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79425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9425A">
        <w:rPr>
          <w:rFonts w:ascii="Times Ext Roman" w:hAnsi="Times Ext Roman" w:cs="Naskh MT for Bosch School"/>
          <w:sz w:val="23"/>
          <w:szCs w:val="23"/>
          <w:rtl/>
        </w:rPr>
        <w:t xml:space="preserve"> کن</w:t>
      </w:r>
      <w:r w:rsidRPr="0079425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9425A">
        <w:rPr>
          <w:rFonts w:ascii="Times Ext Roman" w:hAnsi="Times Ext Roman" w:cs="Naskh MT for Bosch School" w:hint="eastAsia"/>
          <w:sz w:val="23"/>
          <w:szCs w:val="23"/>
          <w:rtl/>
        </w:rPr>
        <w:t>ز</w:t>
      </w:r>
      <w:r w:rsidRPr="0079425A">
        <w:rPr>
          <w:rFonts w:ascii="Times Ext Roman" w:hAnsi="Times Ext Roman" w:cs="Naskh MT for Bosch School"/>
          <w:sz w:val="23"/>
          <w:szCs w:val="23"/>
          <w:rtl/>
        </w:rPr>
        <w:t xml:space="preserve"> عز</w:t>
      </w:r>
      <w:r w:rsidRPr="0079425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9425A">
        <w:rPr>
          <w:rFonts w:ascii="Times Ext Roman" w:hAnsi="Times Ext Roman" w:cs="Naskh MT for Bosch School" w:hint="eastAsia"/>
          <w:sz w:val="23"/>
          <w:szCs w:val="23"/>
          <w:rtl/>
        </w:rPr>
        <w:t>ز</w:t>
      </w:r>
      <w:r w:rsidRPr="0079425A">
        <w:rPr>
          <w:rFonts w:ascii="Times Ext Roman" w:hAnsi="Times Ext Roman" w:cs="Naskh MT for Bosch School"/>
          <w:sz w:val="23"/>
          <w:szCs w:val="23"/>
          <w:rtl/>
        </w:rPr>
        <w:t xml:space="preserve"> اله</w:t>
      </w:r>
      <w:r w:rsidRPr="0079425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9425A">
        <w:rPr>
          <w:rFonts w:ascii="Times Ext Roman" w:hAnsi="Times Ext Roman" w:cs="Naskh MT for Bosch School"/>
          <w:sz w:val="23"/>
          <w:szCs w:val="23"/>
          <w:rtl/>
        </w:rPr>
        <w:t xml:space="preserve"> مکتوب شما از ناپول</w:t>
      </w:r>
      <w:r w:rsidRPr="0079425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9425A">
        <w:rPr>
          <w:rFonts w:ascii="Times Ext Roman" w:hAnsi="Times Ext Roman" w:cs="Naskh MT for Bosch School"/>
          <w:sz w:val="23"/>
          <w:szCs w:val="23"/>
          <w:rtl/>
        </w:rPr>
        <w:t xml:space="preserve"> رس</w:t>
      </w:r>
      <w:r w:rsidRPr="0079425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9425A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79425A">
        <w:rPr>
          <w:rFonts w:ascii="Times Ext Roman" w:hAnsi="Times Ext Roman" w:cs="Naskh MT for Bosch School"/>
          <w:sz w:val="23"/>
          <w:szCs w:val="23"/>
          <w:rtl/>
        </w:rPr>
        <w:t xml:space="preserve"> و بر مضمون اطّلاع حاصل گشت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دلیل بر ثبوت و استقامت ب</w:t>
      </w:r>
      <w:r w:rsidR="00A8522A">
        <w:rPr>
          <w:rFonts w:ascii="Times Ext Roman" w:hAnsi="Times Ext Roman" w:cs="Naskh MT for Bosch School"/>
          <w:sz w:val="23"/>
          <w:szCs w:val="23"/>
          <w:rtl/>
        </w:rPr>
        <w:t>ود و برهان انجذاب قلب بانوار حق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استقامت اعظم موهبت الهیّه است زیرا امتحانات شدید است و اریاح شبهات از جمیع جهات در هبوب جمیع ملل عالم الیوم مقاومت این امر ا</w:t>
      </w:r>
      <w:r w:rsidR="00A8522A">
        <w:rPr>
          <w:rFonts w:ascii="Times Ext Roman" w:hAnsi="Times Ext Roman" w:cs="Naskh MT for Bosch School"/>
          <w:sz w:val="23"/>
          <w:szCs w:val="23"/>
          <w:rtl/>
        </w:rPr>
        <w:t xml:space="preserve">عظم خواهند و تا توانند نفوس را </w:t>
      </w:r>
      <w:r w:rsidR="00C940B1">
        <w:rPr>
          <w:rFonts w:ascii="Times Ext Roman" w:hAnsi="Times Ext Roman" w:cs="Naskh MT for Bosch School" w:hint="cs"/>
          <w:sz w:val="23"/>
          <w:szCs w:val="23"/>
          <w:rtl/>
        </w:rPr>
        <w:t>ب</w:t>
      </w:r>
      <w:r>
        <w:rPr>
          <w:rFonts w:ascii="Times Ext Roman" w:hAnsi="Times Ext Roman" w:cs="Naskh MT for Bosch School"/>
          <w:sz w:val="23"/>
          <w:szCs w:val="23"/>
          <w:rtl/>
        </w:rPr>
        <w:t>تزلزل اندازند ولی تو حمد کن خدا را که ثابتی و مستقیم و محکمی و متین لهذا امید چنانست که روز بروز در محبّت اللّه ترقّی نمائی و سبب حیات نفوس شوی و بسیاری از دوستان خویش را هدایت براه مستقیم نمائی اگر باین موفّق گردی ملاحظه مینمائی که فرح الهی قلبت را احاطه نماید و بشارات ملکوتی روحت را برباید چنان سروری یابی که حزنی از پی ندارد و بچنان حیاتی رسی که مماتی از عقب نیارد</w:t>
      </w:r>
    </w:p>
    <w:p w14:paraId="22E7FC86" w14:textId="65B6E08F" w:rsidR="00A8272A" w:rsidRDefault="00D4266A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A8272A">
        <w:rPr>
          <w:rFonts w:ascii="Times Ext Roman" w:hAnsi="Times Ext Roman" w:cs="Naskh MT for Bosch School"/>
          <w:sz w:val="23"/>
          <w:szCs w:val="23"/>
          <w:rtl/>
        </w:rPr>
        <w:t>مکاتیبی را که خواسته بودی مرقوم شد و از پیش ارسال گشت و انشآء</w:t>
      </w:r>
      <w:r w:rsidR="00A8522A">
        <w:rPr>
          <w:rFonts w:ascii="Times Ext Roman" w:hAnsi="Times Ext Roman" w:cs="Naskh MT for Bosch School"/>
          <w:sz w:val="23"/>
          <w:szCs w:val="23"/>
        </w:rPr>
        <w:t xml:space="preserve"> </w:t>
      </w:r>
      <w:r w:rsidR="00A8272A">
        <w:rPr>
          <w:rFonts w:ascii="Times Ext Roman" w:hAnsi="Times Ext Roman" w:cs="Naskh MT for Bosch School"/>
          <w:sz w:val="23"/>
          <w:szCs w:val="23"/>
          <w:rtl/>
        </w:rPr>
        <w:t>اللّه عنقریب میرسد در حقّ خواهر و خواهرزاده‌ات دعا مینمایم و از خدا عون و عنایت میطلبم و علیک التّحیّة و الثّنآء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52648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480"/>
    <w:rsid w:val="00184D26"/>
    <w:rsid w:val="001A7C10"/>
    <w:rsid w:val="0048311C"/>
    <w:rsid w:val="00526480"/>
    <w:rsid w:val="006367A8"/>
    <w:rsid w:val="0079425A"/>
    <w:rsid w:val="0085429F"/>
    <w:rsid w:val="009B169C"/>
    <w:rsid w:val="00A8272A"/>
    <w:rsid w:val="00A8522A"/>
    <w:rsid w:val="00AB65A3"/>
    <w:rsid w:val="00B24672"/>
    <w:rsid w:val="00C940B1"/>
    <w:rsid w:val="00C96AE9"/>
    <w:rsid w:val="00D4266A"/>
    <w:rsid w:val="00DC6E29"/>
    <w:rsid w:val="00F3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CE7D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7C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A7C1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426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2026-07-24T12:04:00Z</dcterms:created>
  <dcterms:modified xsi:type="dcterms:W3CDTF">2026-07-25T20:59:00Z</dcterms:modified>
</cp:coreProperties>
</file>